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4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2526"/>
        <w:gridCol w:w="2697"/>
        <w:gridCol w:w="1074"/>
        <w:gridCol w:w="1086"/>
        <w:gridCol w:w="354"/>
        <w:gridCol w:w="1099"/>
        <w:gridCol w:w="341"/>
      </w:tblGrid>
      <w:tr w:rsidR="00036E06" w14:paraId="49D9E21A" w14:textId="77777777" w:rsidTr="00036E06">
        <w:trPr>
          <w:cantSplit/>
          <w:trHeight w:val="206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52DB1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Proovi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tüüp</w:t>
            </w:r>
            <w:proofErr w:type="spellEnd"/>
          </w:p>
        </w:tc>
        <w:tc>
          <w:tcPr>
            <w:tcW w:w="25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6A475" w14:textId="77777777" w:rsidR="00036E06" w:rsidRDefault="00036E06">
            <w:pPr>
              <w:pStyle w:val="Heading1"/>
              <w:snapToGrid w:val="0"/>
              <w:rPr>
                <w:rFonts w:ascii="Arial" w:hAnsi="Arial" w:cs="Arial"/>
              </w:rPr>
            </w:pP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00F71" w14:textId="77777777" w:rsidR="00036E06" w:rsidRDefault="00036E06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D5451" w14:textId="77777777" w:rsidR="00036E06" w:rsidRDefault="00036E06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8816B" w14:textId="77777777" w:rsidR="00036E06" w:rsidRDefault="00036E06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99F1E" w14:textId="77777777" w:rsidR="00036E06" w:rsidRDefault="00036E06">
            <w:pPr>
              <w:pStyle w:val="Heading1"/>
              <w:snapToGrid w:val="0"/>
              <w:rPr>
                <w:b w:val="0"/>
                <w:bCs w:val="0"/>
              </w:rPr>
            </w:pPr>
          </w:p>
        </w:tc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A130B" w14:textId="77777777" w:rsidR="00036E06" w:rsidRDefault="00B63AFB">
            <w:pPr>
              <w:pStyle w:val="Heading1"/>
              <w:snapToGrid w:val="0"/>
              <w:jc w:val="right"/>
            </w:pPr>
            <w:r>
              <w:t>KIIRTÖÖ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98256" w14:textId="77777777" w:rsidR="00036E06" w:rsidRDefault="00036E06">
            <w:pPr>
              <w:pStyle w:val="Heading1"/>
              <w:snapToGrid w:val="0"/>
              <w:rPr>
                <w:rFonts w:ascii="Arial" w:hAnsi="Arial" w:cs="Arial"/>
              </w:rPr>
            </w:pPr>
          </w:p>
        </w:tc>
      </w:tr>
      <w:tr w:rsidR="00036E06" w14:paraId="0A7FCCE5" w14:textId="77777777" w:rsidTr="00036E06">
        <w:trPr>
          <w:cantSplit/>
          <w:trHeight w:val="206"/>
        </w:trPr>
        <w:tc>
          <w:tcPr>
            <w:tcW w:w="1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3D683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093BFA" w14:textId="77777777" w:rsidR="00036E06" w:rsidRDefault="00B63AFB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joogivesi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pinnavesi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juust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vm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EBE3D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4EA86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5F1A4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40E0C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BCAA8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A893E" w14:textId="77777777" w:rsidR="00036E06" w:rsidRDefault="00036E06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3E41799" w14:textId="77777777" w:rsidR="00036E06" w:rsidRDefault="00036E06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</w:rPr>
      </w:pPr>
    </w:p>
    <w:tbl>
      <w:tblPr>
        <w:tblW w:w="10604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406"/>
        <w:gridCol w:w="1167"/>
        <w:gridCol w:w="283"/>
        <w:gridCol w:w="2065"/>
        <w:gridCol w:w="999"/>
        <w:gridCol w:w="1251"/>
        <w:gridCol w:w="666"/>
        <w:gridCol w:w="1624"/>
      </w:tblGrid>
      <w:tr w:rsidR="00036E06" w14:paraId="2FD2E4BD" w14:textId="77777777" w:rsidTr="00036E06">
        <w:trPr>
          <w:trHeight w:val="340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6A4171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Tellija</w:t>
            </w:r>
            <w:proofErr w:type="spellEnd"/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655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8E67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kontaktisik</w:t>
            </w:r>
            <w:proofErr w:type="spell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FBA8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27A2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tel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5641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036E06" w14:paraId="62DEB220" w14:textId="77777777" w:rsidTr="00036E06">
        <w:trPr>
          <w:trHeight w:val="34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9DFA6E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Maksja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2AA5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F03A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kontaktisik</w:t>
            </w:r>
            <w:proofErr w:type="spellEnd"/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DDA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1263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tel</w:t>
            </w:r>
            <w:proofErr w:type="spellEnd"/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1FF5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</w:p>
        </w:tc>
      </w:tr>
      <w:tr w:rsidR="00036E06" w14:paraId="1A471814" w14:textId="77777777" w:rsidTr="00036E06">
        <w:trPr>
          <w:trHeight w:val="34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645157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Aadress</w:t>
            </w:r>
            <w:proofErr w:type="spellEnd"/>
          </w:p>
        </w:tc>
        <w:tc>
          <w:tcPr>
            <w:tcW w:w="3921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36AB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2393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e-post</w:t>
            </w:r>
          </w:p>
        </w:tc>
        <w:tc>
          <w:tcPr>
            <w:tcW w:w="3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95F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b/>
                <w:bCs/>
                <w:sz w:val="20"/>
              </w:rPr>
            </w:pPr>
          </w:p>
        </w:tc>
      </w:tr>
      <w:tr w:rsidR="00036E06" w14:paraId="5B49E57B" w14:textId="77777777" w:rsidTr="00036E06">
        <w:trPr>
          <w:trHeight w:val="340"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7372D6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Tulemuste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edastamine</w:t>
            </w:r>
            <w:proofErr w:type="spellEnd"/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3EB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4E3F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Posti</w:t>
            </w:r>
            <w:proofErr w:type="spellEnd"/>
            <w:r>
              <w:rPr>
                <w:rFonts w:ascii="Arial Narrow" w:hAnsi="Arial Narrow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teel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9736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C1AB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e-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postiga</w:t>
            </w:r>
            <w:proofErr w:type="spellEnd"/>
          </w:p>
        </w:tc>
        <w:tc>
          <w:tcPr>
            <w:tcW w:w="45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188CD" w14:textId="77777777" w:rsidR="00036E06" w:rsidRDefault="00B63AFB">
            <w:pPr>
              <w:pStyle w:val="Header"/>
              <w:tabs>
                <w:tab w:val="left" w:pos="720"/>
              </w:tabs>
              <w:snapToGrid w:val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* </w:t>
            </w:r>
            <w:proofErr w:type="spellStart"/>
            <w:r>
              <w:rPr>
                <w:rFonts w:ascii="Arial Narrow" w:hAnsi="Arial Narrow"/>
                <w:sz w:val="16"/>
              </w:rPr>
              <w:t>kui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analüüside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eest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tasub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teine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asutus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</w:rPr>
              <w:t>siis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on </w:t>
            </w:r>
            <w:proofErr w:type="spellStart"/>
            <w:r>
              <w:rPr>
                <w:rFonts w:ascii="Arial Narrow" w:hAnsi="Arial Narrow"/>
                <w:sz w:val="16"/>
              </w:rPr>
              <w:t>nõutav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garantiikirja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olemasolu</w:t>
            </w:r>
            <w:proofErr w:type="spellEnd"/>
          </w:p>
        </w:tc>
      </w:tr>
    </w:tbl>
    <w:p w14:paraId="3CF584B0" w14:textId="77777777" w:rsidR="00036E06" w:rsidRDefault="00B63AFB">
      <w:pPr>
        <w:pStyle w:val="Header"/>
        <w:tabs>
          <w:tab w:val="left" w:pos="720"/>
        </w:tabs>
      </w:pPr>
      <w:proofErr w:type="spellStart"/>
      <w:r>
        <w:rPr>
          <w:rFonts w:ascii="Arial Narrow" w:hAnsi="Arial Narrow"/>
          <w:sz w:val="16"/>
          <w:szCs w:val="16"/>
        </w:rPr>
        <w:t>Analüüsimisel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kasutatavad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metoodikad</w:t>
      </w:r>
      <w:proofErr w:type="spellEnd"/>
      <w:r>
        <w:rPr>
          <w:rFonts w:ascii="Arial Narrow" w:hAnsi="Arial Narrow"/>
          <w:sz w:val="16"/>
          <w:szCs w:val="16"/>
        </w:rPr>
        <w:t xml:space="preserve"> on </w:t>
      </w:r>
      <w:proofErr w:type="spellStart"/>
      <w:r>
        <w:rPr>
          <w:rFonts w:ascii="Arial Narrow" w:hAnsi="Arial Narrow"/>
          <w:sz w:val="16"/>
          <w:szCs w:val="16"/>
        </w:rPr>
        <w:t>toodud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kodulehel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hyperlink r:id="rId6" w:history="1">
        <w:r>
          <w:rPr>
            <w:rFonts w:ascii="Arial Narrow" w:hAnsi="Arial Narrow"/>
            <w:sz w:val="16"/>
            <w:szCs w:val="16"/>
          </w:rPr>
          <w:t>www.klab.ee</w:t>
        </w:r>
      </w:hyperlink>
      <w:r>
        <w:rPr>
          <w:rFonts w:ascii="Arial Narrow" w:hAnsi="Arial Narrow"/>
          <w:sz w:val="16"/>
          <w:szCs w:val="16"/>
        </w:rPr>
        <w:t xml:space="preserve">. </w:t>
      </w:r>
      <w:proofErr w:type="spellStart"/>
      <w:r>
        <w:rPr>
          <w:rFonts w:ascii="Arial Narrow" w:hAnsi="Arial Narrow"/>
          <w:sz w:val="16"/>
          <w:szCs w:val="16"/>
        </w:rPr>
        <w:t>Analüüside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eest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tasutakse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vastavalt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internetikodulehel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hyperlink r:id="rId7" w:history="1">
        <w:r>
          <w:rPr>
            <w:rFonts w:ascii="Arial Narrow" w:hAnsi="Arial Narrow"/>
            <w:sz w:val="16"/>
            <w:szCs w:val="16"/>
          </w:rPr>
          <w:t>www.klab.ee</w:t>
        </w:r>
      </w:hyperlink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toodud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hinnakirjale</w:t>
      </w:r>
      <w:proofErr w:type="spellEnd"/>
    </w:p>
    <w:p w14:paraId="31F02815" w14:textId="77777777" w:rsidR="00036E06" w:rsidRDefault="00036E06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z w:val="20"/>
          <w:szCs w:val="20"/>
        </w:rPr>
      </w:pPr>
    </w:p>
    <w:tbl>
      <w:tblPr>
        <w:tblW w:w="1059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384"/>
        <w:gridCol w:w="1116"/>
        <w:gridCol w:w="384"/>
        <w:gridCol w:w="1548"/>
        <w:gridCol w:w="420"/>
        <w:gridCol w:w="1752"/>
        <w:gridCol w:w="384"/>
        <w:gridCol w:w="2184"/>
        <w:gridCol w:w="420"/>
        <w:gridCol w:w="937"/>
      </w:tblGrid>
      <w:tr w:rsidR="00036E06" w14:paraId="1AC0B3D7" w14:textId="77777777" w:rsidTr="00036E06">
        <w:trPr>
          <w:cantSplit/>
          <w:trHeight w:val="34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86CB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Eesmärk</w:t>
            </w:r>
            <w:proofErr w:type="spellEnd"/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F96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C915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Seire</w:t>
            </w:r>
            <w:proofErr w:type="spellEnd"/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CF1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9D59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Järelevalve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24F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0194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Reostuse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uuring</w:t>
            </w:r>
            <w:proofErr w:type="spellEnd"/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3DF1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22B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9FE" w14:textId="77777777" w:rsidR="00036E06" w:rsidRDefault="00036E06">
            <w:pPr>
              <w:pStyle w:val="Heading1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A201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Avarii</w:t>
            </w:r>
            <w:proofErr w:type="spellEnd"/>
          </w:p>
        </w:tc>
      </w:tr>
    </w:tbl>
    <w:p w14:paraId="6DC010C6" w14:textId="77777777" w:rsidR="00036E06" w:rsidRDefault="00036E06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5568"/>
      </w:tblGrid>
      <w:tr w:rsidR="00036E06" w14:paraId="0E65822D" w14:textId="77777777" w:rsidTr="00036E06">
        <w:trPr>
          <w:trHeight w:val="34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7BAE" w14:textId="77777777" w:rsidR="00036E06" w:rsidRDefault="00B63AFB" w:rsidP="00925B4D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Proovivõtu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aeg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 </w:t>
            </w:r>
            <w:r>
              <w:rPr>
                <w:rFonts w:ascii="Arial Narrow" w:hAnsi="Arial Narrow"/>
                <w:sz w:val="20"/>
                <w:szCs w:val="20"/>
              </w:rPr>
              <w:t>...... ..............  20</w:t>
            </w:r>
            <w:r w:rsidR="00925B4D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... a.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B6E0" w14:textId="77777777" w:rsidR="00036E06" w:rsidRDefault="00B63AFB" w:rsidP="00925B4D">
            <w:pPr>
              <w:pStyle w:val="Header"/>
              <w:tabs>
                <w:tab w:val="clear" w:pos="4153"/>
                <w:tab w:val="clear" w:pos="8306"/>
              </w:tabs>
              <w:snapToGrid w:val="0"/>
            </w:pPr>
            <w:proofErr w:type="spellStart"/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Laborisse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saabumise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aeg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 </w:t>
            </w:r>
            <w:r>
              <w:rPr>
                <w:rFonts w:ascii="Arial Narrow" w:hAnsi="Arial Narrow"/>
                <w:sz w:val="20"/>
                <w:szCs w:val="20"/>
              </w:rPr>
              <w:t>...... ..............  20</w:t>
            </w:r>
            <w:r w:rsidR="00925B4D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... a. 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kell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.......</w:t>
            </w:r>
            <w:proofErr w:type="gramEnd"/>
          </w:p>
        </w:tc>
      </w:tr>
    </w:tbl>
    <w:p w14:paraId="673FA0CF" w14:textId="77777777" w:rsidR="00036E06" w:rsidRDefault="00036E06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14:paraId="0F090257" w14:textId="77777777" w:rsidR="00036E06" w:rsidRDefault="00B63AFB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z w:val="20"/>
          <w:szCs w:val="20"/>
        </w:rPr>
      </w:pPr>
      <w:proofErr w:type="spellStart"/>
      <w:r>
        <w:rPr>
          <w:rFonts w:ascii="Arial Narrow" w:hAnsi="Arial Narrow"/>
          <w:b/>
          <w:bCs/>
          <w:sz w:val="20"/>
          <w:szCs w:val="20"/>
        </w:rPr>
        <w:t>Proovivõtukoht</w:t>
      </w:r>
      <w:proofErr w:type="spellEnd"/>
    </w:p>
    <w:tbl>
      <w:tblPr>
        <w:tblW w:w="1061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995"/>
        <w:gridCol w:w="1867"/>
        <w:gridCol w:w="2656"/>
      </w:tblGrid>
      <w:tr w:rsidR="00036E06" w14:paraId="385AE926" w14:textId="77777777" w:rsidTr="00036E06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B6E9D" w14:textId="77777777" w:rsidR="00036E06" w:rsidRDefault="00B63AFB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Maakond</w:t>
            </w:r>
            <w:proofErr w:type="spellEnd"/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F60EA" w14:textId="77777777" w:rsidR="00036E06" w:rsidRDefault="00036E06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5CFB7" w14:textId="77777777" w:rsidR="00036E06" w:rsidRDefault="00B63AFB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Vald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linn</w:t>
            </w:r>
            <w:proofErr w:type="spellEnd"/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9018" w14:textId="77777777" w:rsidR="00036E06" w:rsidRDefault="00036E06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36E06" w14:paraId="66E1EC99" w14:textId="77777777" w:rsidTr="00036E06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F172C" w14:textId="77777777" w:rsidR="00036E06" w:rsidRDefault="00B63AFB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Objekti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valdaja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asutus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8A795" w14:textId="77777777" w:rsidR="00036E06" w:rsidRDefault="00036E06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36E06" w14:paraId="1E9A4D92" w14:textId="77777777" w:rsidTr="00036E06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E91E3" w14:textId="77777777" w:rsidR="00036E06" w:rsidRDefault="00B63AFB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Proovivõtukoha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kirjeldus</w:t>
            </w:r>
            <w:proofErr w:type="spellEnd"/>
          </w:p>
        </w:tc>
        <w:tc>
          <w:tcPr>
            <w:tcW w:w="851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5EF2" w14:textId="77777777" w:rsidR="00036E06" w:rsidRDefault="00036E06">
            <w:pPr>
              <w:pStyle w:val="Head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09EA3FF" w14:textId="77777777" w:rsidR="00036E06" w:rsidRDefault="00036E06">
      <w:pPr>
        <w:pStyle w:val="Header"/>
        <w:tabs>
          <w:tab w:val="clear" w:pos="4153"/>
          <w:tab w:val="clear" w:pos="8306"/>
        </w:tabs>
        <w:rPr>
          <w:sz w:val="20"/>
          <w:szCs w:val="20"/>
        </w:rPr>
      </w:pPr>
    </w:p>
    <w:p w14:paraId="01062BD5" w14:textId="77777777" w:rsidR="00036E06" w:rsidRDefault="00B63AFB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z w:val="20"/>
          <w:szCs w:val="20"/>
        </w:rPr>
      </w:pPr>
      <w:proofErr w:type="spellStart"/>
      <w:r>
        <w:rPr>
          <w:rFonts w:ascii="Arial Narrow" w:hAnsi="Arial Narrow"/>
          <w:b/>
          <w:bCs/>
          <w:sz w:val="20"/>
          <w:szCs w:val="20"/>
        </w:rPr>
        <w:t>Proovivõtukohad</w:t>
      </w:r>
      <w:proofErr w:type="spellEnd"/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032"/>
        <w:gridCol w:w="2148"/>
        <w:gridCol w:w="2712"/>
        <w:gridCol w:w="3936"/>
      </w:tblGrid>
      <w:tr w:rsidR="00036E06" w14:paraId="49981930" w14:textId="77777777" w:rsidTr="00036E06">
        <w:trPr>
          <w:cantSplit/>
          <w:trHeight w:val="5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34B6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Akti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1C03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märgistus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61A1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Proovivõtukoha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valdaja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1C5B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Proovivõtukoha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nimi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kirjeldus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91C0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Määratavad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näitajad</w:t>
            </w:r>
            <w:proofErr w:type="spellEnd"/>
          </w:p>
        </w:tc>
      </w:tr>
      <w:tr w:rsidR="00036E06" w14:paraId="6A11993C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273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6970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C78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57B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E0DF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352EE998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84E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D0F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346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347B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2854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49CBA477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4635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3EDC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756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F260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18A1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0546959F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4A1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0F0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61B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0E03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33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2D0696D7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9773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1AC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0669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4BF1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94A0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04A4F8EC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925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047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7889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E18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F0D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441D1210" w14:textId="77777777" w:rsidTr="00036E06">
        <w:trPr>
          <w:cantSplit/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36C6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16E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A47B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CEE5C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F393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4ACA7A" w14:textId="77777777" w:rsidR="00036E06" w:rsidRDefault="00036E06">
      <w:pPr>
        <w:pStyle w:val="Header"/>
        <w:tabs>
          <w:tab w:val="left" w:pos="720"/>
        </w:tabs>
        <w:rPr>
          <w:rFonts w:ascii="Arial Narrow" w:hAnsi="Arial Narrow"/>
          <w:sz w:val="16"/>
          <w:szCs w:val="16"/>
        </w:rPr>
      </w:pPr>
    </w:p>
    <w:tbl>
      <w:tblPr>
        <w:tblW w:w="1061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2"/>
        <w:gridCol w:w="2148"/>
        <w:gridCol w:w="1884"/>
        <w:gridCol w:w="4774"/>
      </w:tblGrid>
      <w:tr w:rsidR="00036E06" w14:paraId="329FAB41" w14:textId="77777777" w:rsidTr="00036E06"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7BEC" w14:textId="77777777" w:rsidR="00036E06" w:rsidRDefault="00B63AFB">
            <w:pPr>
              <w:pStyle w:val="Head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Proovivõtumeetod</w:t>
            </w:r>
            <w:proofErr w:type="spellEnd"/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B8CB" w14:textId="77777777" w:rsidR="00036E06" w:rsidRDefault="00036E06">
            <w:pPr>
              <w:pStyle w:val="Head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1618" w14:textId="77777777" w:rsidR="00036E06" w:rsidRDefault="00B63AFB">
            <w:pPr>
              <w:pStyle w:val="Head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Proovivõtu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kirjeldus</w:t>
            </w:r>
            <w:proofErr w:type="spellEnd"/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E6219" w14:textId="77777777" w:rsidR="00036E06" w:rsidRDefault="00036E06">
            <w:pPr>
              <w:pStyle w:val="TableContents"/>
            </w:pPr>
          </w:p>
          <w:p w14:paraId="03962896" w14:textId="77777777" w:rsidR="00036E06" w:rsidRDefault="00036E06">
            <w:pPr>
              <w:pStyle w:val="TableContents"/>
            </w:pPr>
          </w:p>
        </w:tc>
      </w:tr>
    </w:tbl>
    <w:p w14:paraId="3279AF43" w14:textId="77777777" w:rsidR="00036E06" w:rsidRDefault="00036E06">
      <w:pPr>
        <w:pStyle w:val="Header"/>
        <w:tabs>
          <w:tab w:val="left" w:pos="720"/>
        </w:tabs>
        <w:rPr>
          <w:rFonts w:ascii="Arial Narrow" w:hAnsi="Arial Narrow"/>
          <w:sz w:val="16"/>
          <w:szCs w:val="16"/>
        </w:rPr>
      </w:pPr>
    </w:p>
    <w:p w14:paraId="01455E3B" w14:textId="77777777" w:rsidR="00036E06" w:rsidRDefault="00B63AFB">
      <w:pPr>
        <w:pStyle w:val="Header"/>
        <w:tabs>
          <w:tab w:val="clear" w:pos="4153"/>
          <w:tab w:val="clear" w:pos="8306"/>
        </w:tabs>
        <w:rPr>
          <w:rFonts w:ascii="Arial Narrow" w:hAnsi="Arial Narrow"/>
          <w:b/>
          <w:bCs/>
          <w:sz w:val="20"/>
          <w:szCs w:val="20"/>
        </w:rPr>
      </w:pPr>
      <w:proofErr w:type="spellStart"/>
      <w:r>
        <w:rPr>
          <w:rFonts w:ascii="Arial Narrow" w:hAnsi="Arial Narrow"/>
          <w:b/>
          <w:bCs/>
          <w:sz w:val="20"/>
          <w:szCs w:val="20"/>
        </w:rPr>
        <w:t>Proovivõtjad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ja</w:t>
      </w:r>
      <w:proofErr w:type="spellEnd"/>
      <w:r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</w:rPr>
        <w:t>juuresolijad</w:t>
      </w:r>
      <w:proofErr w:type="spellEnd"/>
    </w:p>
    <w:tbl>
      <w:tblPr>
        <w:tblW w:w="106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2027"/>
        <w:gridCol w:w="2484"/>
        <w:gridCol w:w="2208"/>
        <w:gridCol w:w="1044"/>
        <w:gridCol w:w="1514"/>
      </w:tblGrid>
      <w:tr w:rsidR="00036E06" w14:paraId="2C26EE52" w14:textId="77777777" w:rsidTr="00036E06">
        <w:trPr>
          <w:cantSplit/>
          <w:trHeight w:val="34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BC7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5866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Nimi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3771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Asutus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C397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Amet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5404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Atest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nr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0754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Allkiri</w:t>
            </w:r>
            <w:proofErr w:type="spellEnd"/>
          </w:p>
        </w:tc>
      </w:tr>
      <w:tr w:rsidR="00036E06" w14:paraId="43300F7E" w14:textId="77777777" w:rsidTr="00036E06">
        <w:trPr>
          <w:cantSplit/>
          <w:trHeight w:val="34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7A3B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Proovivõtja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1D5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B92B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9EA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6C6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3989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230B00A9" w14:textId="77777777" w:rsidTr="00036E06">
        <w:trPr>
          <w:cantSplit/>
          <w:trHeight w:val="340"/>
        </w:trPr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1CA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2DC0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C96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9C01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9F50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AECF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0A501984" w14:textId="77777777" w:rsidTr="00036E06">
        <w:trPr>
          <w:cantSplit/>
          <w:trHeight w:val="34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157A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Juuresolija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F17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3DB7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8D5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1A9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5C6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EF899C" w14:textId="77777777" w:rsidR="00036E06" w:rsidRDefault="00B63AFB">
      <w:pPr>
        <w:pStyle w:val="Header"/>
        <w:tabs>
          <w:tab w:val="left" w:pos="72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**</w:t>
      </w:r>
      <w:proofErr w:type="spellStart"/>
      <w:r>
        <w:rPr>
          <w:rFonts w:ascii="Arial Narrow" w:hAnsi="Arial Narrow"/>
          <w:sz w:val="16"/>
          <w:szCs w:val="16"/>
        </w:rPr>
        <w:t>Veeproovivõtja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atesteerimistunnistuse</w:t>
      </w:r>
      <w:proofErr w:type="spellEnd"/>
      <w:r>
        <w:rPr>
          <w:rFonts w:ascii="Arial Narrow" w:hAnsi="Arial Narrow"/>
          <w:sz w:val="16"/>
          <w:szCs w:val="16"/>
        </w:rPr>
        <w:t xml:space="preserve"> number</w:t>
      </w:r>
    </w:p>
    <w:p w14:paraId="297F0967" w14:textId="77777777" w:rsidR="00036E06" w:rsidRDefault="00036E06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0"/>
          <w:szCs w:val="20"/>
        </w:rPr>
      </w:pPr>
    </w:p>
    <w:tbl>
      <w:tblPr>
        <w:tblW w:w="1059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6"/>
      </w:tblGrid>
      <w:tr w:rsidR="00036E06" w14:paraId="3B3A7B4C" w14:textId="77777777" w:rsidTr="00036E06">
        <w:trPr>
          <w:trHeight w:val="527"/>
        </w:trPr>
        <w:tc>
          <w:tcPr>
            <w:tcW w:w="10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8532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Märkused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</w:tbl>
    <w:p w14:paraId="4D98EBEC" w14:textId="77777777" w:rsidR="00036E06" w:rsidRDefault="00036E06">
      <w:pPr>
        <w:pStyle w:val="Standard"/>
        <w:rPr>
          <w:rFonts w:ascii="Arial Narrow" w:hAnsi="Arial Narrow"/>
        </w:rPr>
      </w:pPr>
    </w:p>
    <w:tbl>
      <w:tblPr>
        <w:tblW w:w="10604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1657"/>
        <w:gridCol w:w="236"/>
        <w:gridCol w:w="965"/>
        <w:gridCol w:w="249"/>
        <w:gridCol w:w="2854"/>
        <w:gridCol w:w="1212"/>
        <w:gridCol w:w="770"/>
        <w:gridCol w:w="1018"/>
      </w:tblGrid>
      <w:tr w:rsidR="00036E06" w14:paraId="68AFA016" w14:textId="77777777" w:rsidTr="00036E06">
        <w:trPr>
          <w:cantSplit/>
        </w:trPr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AA5A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andis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üle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34E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8095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79B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4EE8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05CE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Paigutatud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külmikusse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7C6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BA6A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280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6E06" w14:paraId="39830009" w14:textId="77777777" w:rsidTr="00036E06">
        <w:trPr>
          <w:cantSplit/>
        </w:trPr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67A0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33BA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Eesnimi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Perekonnanimi</w:t>
            </w:r>
            <w:proofErr w:type="spellEnd"/>
          </w:p>
        </w:tc>
        <w:tc>
          <w:tcPr>
            <w:tcW w:w="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2EC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4C36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allkiri</w:t>
            </w:r>
            <w:proofErr w:type="spellEnd"/>
          </w:p>
        </w:tc>
        <w:tc>
          <w:tcPr>
            <w:tcW w:w="24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7003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E601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6FB4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kuupäev</w:t>
            </w:r>
            <w:proofErr w:type="spellEnd"/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473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3E47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kell</w:t>
            </w:r>
            <w:proofErr w:type="spellEnd"/>
          </w:p>
        </w:tc>
      </w:tr>
    </w:tbl>
    <w:p w14:paraId="71A535BA" w14:textId="77777777" w:rsidR="00036E06" w:rsidRDefault="00036E06">
      <w:pPr>
        <w:pStyle w:val="Standard"/>
        <w:rPr>
          <w:sz w:val="8"/>
          <w:szCs w:val="8"/>
          <w:lang w:val="et-EE"/>
        </w:rPr>
      </w:pPr>
    </w:p>
    <w:p w14:paraId="6A0B2651" w14:textId="77777777" w:rsidR="00036E06" w:rsidRDefault="00036E06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10604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658"/>
        <w:gridCol w:w="236"/>
        <w:gridCol w:w="967"/>
        <w:gridCol w:w="249"/>
        <w:gridCol w:w="2858"/>
        <w:gridCol w:w="1214"/>
        <w:gridCol w:w="771"/>
        <w:gridCol w:w="1019"/>
      </w:tblGrid>
      <w:tr w:rsidR="00036E06" w14:paraId="36357CC2" w14:textId="77777777" w:rsidTr="00036E06">
        <w:trPr>
          <w:cantSplit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D41B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38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Proovi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võttis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vastu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21E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285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4BDC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F9C2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6237" w14:textId="77777777" w:rsidR="00036E06" w:rsidRDefault="00B63AFB">
            <w:pPr>
              <w:pStyle w:val="Header"/>
              <w:tabs>
                <w:tab w:val="clear" w:pos="4153"/>
                <w:tab w:val="clear" w:pos="8306"/>
              </w:tabs>
              <w:snapToGrid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Üle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antud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laborisse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B08D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929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2C9F" w14:textId="77777777" w:rsidR="00036E06" w:rsidRDefault="00036E06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FE805" w14:textId="15671AD0" w:rsidR="00036E06" w:rsidRDefault="00B63AFB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proofErr w:type="spellStart"/>
      <w:r>
        <w:rPr>
          <w:rFonts w:ascii="Arial Narrow" w:hAnsi="Arial Narrow"/>
          <w:sz w:val="16"/>
          <w:szCs w:val="16"/>
        </w:rPr>
        <w:t>Eesnimi</w:t>
      </w:r>
      <w:proofErr w:type="spellEnd"/>
      <w:r>
        <w:rPr>
          <w:rFonts w:ascii="Arial Narrow" w:hAnsi="Arial Narrow"/>
          <w:sz w:val="16"/>
          <w:szCs w:val="16"/>
        </w:rPr>
        <w:t>/</w:t>
      </w:r>
      <w:proofErr w:type="spellStart"/>
      <w:r>
        <w:rPr>
          <w:rFonts w:ascii="Arial Narrow" w:hAnsi="Arial Narrow"/>
          <w:sz w:val="16"/>
          <w:szCs w:val="16"/>
        </w:rPr>
        <w:t>Perekonnanimi</w:t>
      </w:r>
      <w:proofErr w:type="spellEnd"/>
      <w:r>
        <w:rPr>
          <w:rFonts w:ascii="Arial Narrow" w:hAnsi="Arial Narrow"/>
          <w:sz w:val="16"/>
          <w:szCs w:val="16"/>
        </w:rPr>
        <w:tab/>
        <w:t xml:space="preserve">       </w:t>
      </w:r>
      <w:proofErr w:type="spellStart"/>
      <w:r>
        <w:rPr>
          <w:rFonts w:ascii="Arial Narrow" w:hAnsi="Arial Narrow"/>
          <w:sz w:val="16"/>
          <w:szCs w:val="16"/>
        </w:rPr>
        <w:t>allkiri</w:t>
      </w:r>
      <w:proofErr w:type="spellEnd"/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proofErr w:type="spellStart"/>
      <w:r>
        <w:rPr>
          <w:rFonts w:ascii="Arial Narrow" w:hAnsi="Arial Narrow"/>
          <w:sz w:val="16"/>
          <w:szCs w:val="16"/>
        </w:rPr>
        <w:t>kuupäev</w:t>
      </w:r>
      <w:proofErr w:type="spellEnd"/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</w:t>
      </w:r>
      <w:r w:rsidR="00CA299A">
        <w:rPr>
          <w:rFonts w:ascii="Arial Narrow" w:hAnsi="Arial Narrow"/>
          <w:sz w:val="16"/>
          <w:szCs w:val="16"/>
        </w:rPr>
        <w:t xml:space="preserve">             </w:t>
      </w:r>
      <w:bookmarkStart w:id="0" w:name="_GoBack"/>
      <w:bookmarkEnd w:id="0"/>
      <w:proofErr w:type="spellStart"/>
      <w:r>
        <w:rPr>
          <w:rFonts w:ascii="Arial Narrow" w:hAnsi="Arial Narrow"/>
          <w:sz w:val="16"/>
          <w:szCs w:val="16"/>
        </w:rPr>
        <w:t>kell</w:t>
      </w:r>
      <w:proofErr w:type="spellEnd"/>
    </w:p>
    <w:sectPr w:rsidR="00036E06" w:rsidSect="00036E06">
      <w:headerReference w:type="first" r:id="rId8"/>
      <w:footerReference w:type="first" r:id="rId9"/>
      <w:pgSz w:w="11905" w:h="16837"/>
      <w:pgMar w:top="1079" w:right="567" w:bottom="249" w:left="720" w:header="53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7F38B" w14:textId="77777777" w:rsidR="00AE36EB" w:rsidRDefault="00AE36EB" w:rsidP="00036E06">
      <w:r>
        <w:separator/>
      </w:r>
    </w:p>
  </w:endnote>
  <w:endnote w:type="continuationSeparator" w:id="0">
    <w:p w14:paraId="00F7F745" w14:textId="77777777" w:rsidR="00AE36EB" w:rsidRDefault="00AE36EB" w:rsidP="0003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7E148" w14:textId="77777777" w:rsidR="00036E06" w:rsidRDefault="00960149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036E06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A299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036E06">
      <w:rPr>
        <w:sz w:val="20"/>
        <w:szCs w:val="20"/>
      </w:rPr>
      <w:t>/</w:t>
    </w:r>
    <w:r>
      <w:rPr>
        <w:sz w:val="20"/>
        <w:szCs w:val="20"/>
      </w:rPr>
      <w:fldChar w:fldCharType="begin"/>
    </w:r>
    <w:r w:rsidR="00036E06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A299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6F2EB" w14:textId="77777777" w:rsidR="00AE36EB" w:rsidRDefault="00AE36EB" w:rsidP="00036E06">
      <w:r w:rsidRPr="00036E06">
        <w:rPr>
          <w:color w:val="000000"/>
        </w:rPr>
        <w:separator/>
      </w:r>
    </w:p>
  </w:footnote>
  <w:footnote w:type="continuationSeparator" w:id="0">
    <w:p w14:paraId="7315D6F0" w14:textId="77777777" w:rsidR="00AE36EB" w:rsidRDefault="00AE36EB" w:rsidP="0003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8FFEE" w14:textId="77777777" w:rsidR="00036E06" w:rsidRDefault="00036E06">
    <w:pPr>
      <w:pStyle w:val="Header"/>
      <w:tabs>
        <w:tab w:val="clear" w:pos="8306"/>
        <w:tab w:val="right" w:pos="10400"/>
      </w:tabs>
      <w:jc w:val="right"/>
    </w:pPr>
    <w:r>
      <w:tab/>
    </w:r>
    <w:r>
      <w:tab/>
    </w:r>
    <w:r>
      <w:rPr>
        <w:rFonts w:ascii="Arial Narrow" w:hAnsi="Arial Narrow"/>
      </w:rPr>
      <w:t>KJ-14-lisa2-14</w:t>
    </w:r>
  </w:p>
  <w:tbl>
    <w:tblPr>
      <w:tblW w:w="10604" w:type="dxa"/>
      <w:tblInd w:w="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05"/>
      <w:gridCol w:w="1091"/>
      <w:gridCol w:w="5208"/>
    </w:tblGrid>
    <w:tr w:rsidR="00036E06" w14:paraId="3C390F39" w14:textId="77777777" w:rsidTr="00E17AFB">
      <w:trPr>
        <w:cantSplit/>
        <w:trHeight w:val="681"/>
      </w:trPr>
      <w:tc>
        <w:tcPr>
          <w:tcW w:w="43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5F01FD" w14:textId="77777777" w:rsidR="00036E06" w:rsidRDefault="00036E06">
          <w:pPr>
            <w:pStyle w:val="Header"/>
            <w:snapToGrid w:val="0"/>
            <w:rPr>
              <w:rFonts w:ascii="Arial Narrow" w:hAnsi="Arial Narrow"/>
              <w:b/>
              <w:bCs/>
              <w:sz w:val="20"/>
              <w:szCs w:val="20"/>
              <w:lang w:val="et-EE"/>
            </w:rPr>
          </w:pPr>
          <w:r>
            <w:rPr>
              <w:rFonts w:ascii="Arial Narrow" w:hAnsi="Arial Narrow"/>
              <w:b/>
              <w:bCs/>
              <w:sz w:val="20"/>
              <w:szCs w:val="20"/>
              <w:lang w:val="et-EE"/>
            </w:rPr>
            <w:t>EESTI  KESKKONNAUURINGUTE  KESKUS OÜ</w:t>
          </w:r>
        </w:p>
        <w:p w14:paraId="04DC070D" w14:textId="77777777" w:rsidR="00036E06" w:rsidRDefault="00036E06">
          <w:pPr>
            <w:pStyle w:val="Header"/>
            <w:rPr>
              <w:rFonts w:ascii="Arial Narrow" w:hAnsi="Arial Narrow"/>
              <w:sz w:val="16"/>
              <w:szCs w:val="16"/>
              <w:lang w:val="et-EE"/>
            </w:rPr>
          </w:pPr>
          <w:r>
            <w:rPr>
              <w:rFonts w:ascii="Arial Narrow" w:hAnsi="Arial Narrow"/>
              <w:sz w:val="16"/>
              <w:szCs w:val="16"/>
              <w:lang w:val="et-EE"/>
            </w:rPr>
            <w:t xml:space="preserve">Marja 4D 10617 TALLINN;  tel. 611 2900  faks 611 2901  </w:t>
          </w:r>
        </w:p>
        <w:p w14:paraId="080743C9" w14:textId="77777777" w:rsidR="00036E06" w:rsidRDefault="00036E06">
          <w:pPr>
            <w:pStyle w:val="Header"/>
            <w:rPr>
              <w:rFonts w:ascii="Arial Narrow" w:hAnsi="Arial Narrow"/>
              <w:sz w:val="16"/>
              <w:szCs w:val="16"/>
              <w:lang w:val="et-EE"/>
            </w:rPr>
          </w:pPr>
          <w:r>
            <w:rPr>
              <w:rFonts w:ascii="Arial Narrow" w:hAnsi="Arial Narrow"/>
              <w:sz w:val="16"/>
              <w:szCs w:val="16"/>
              <w:lang w:val="et-EE"/>
            </w:rPr>
            <w:t>e-post: info@klab.ee  internet: www.klab.ee</w:t>
          </w:r>
        </w:p>
      </w:tc>
      <w:tc>
        <w:tcPr>
          <w:tcW w:w="1091" w:type="dxa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C02321" w14:textId="77777777" w:rsidR="00036E06" w:rsidRDefault="00036E06">
          <w:pPr>
            <w:pStyle w:val="Header"/>
            <w:snapToGrid w:val="0"/>
            <w:rPr>
              <w:rFonts w:ascii="Arial Narrow" w:hAnsi="Arial Narrow"/>
              <w:b/>
              <w:bCs/>
              <w:sz w:val="20"/>
              <w:szCs w:val="20"/>
              <w:lang w:val="et-EE"/>
            </w:rPr>
          </w:pPr>
        </w:p>
      </w:tc>
      <w:tc>
        <w:tcPr>
          <w:tcW w:w="5208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615"/>
            <w:gridCol w:w="1250"/>
            <w:gridCol w:w="619"/>
            <w:gridCol w:w="236"/>
            <w:gridCol w:w="614"/>
            <w:gridCol w:w="236"/>
          </w:tblGrid>
          <w:tr w:rsidR="0028458E" w14:paraId="06AFA1D9" w14:textId="77777777" w:rsidTr="0028458E">
            <w:trPr>
              <w:gridAfter w:val="2"/>
              <w:wAfter w:w="850" w:type="dxa"/>
              <w:cantSplit/>
              <w:trHeight w:val="340"/>
            </w:trPr>
            <w:tc>
              <w:tcPr>
                <w:tcW w:w="3484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1069CC" w14:textId="77777777" w:rsidR="00036E06" w:rsidRDefault="00036E06">
                <w:pPr>
                  <w:pStyle w:val="Header"/>
                  <w:snapToGrid w:val="0"/>
                  <w:jc w:val="right"/>
                  <w:rPr>
                    <w:rFonts w:ascii="Arial Narrow" w:hAnsi="Arial Narrow"/>
                    <w:b/>
                    <w:bCs/>
                    <w:lang w:val="et-EE"/>
                  </w:rPr>
                </w:pPr>
                <w:r>
                  <w:rPr>
                    <w:rFonts w:ascii="Arial Narrow" w:hAnsi="Arial Narrow"/>
                    <w:b/>
                    <w:bCs/>
                    <w:lang w:val="et-EE"/>
                  </w:rPr>
                  <w:t>ANALÜÜSIDE TELLIMISLEHT nr</w:t>
                </w:r>
              </w:p>
            </w:tc>
            <w:tc>
              <w:tcPr>
                <w:tcW w:w="236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B7BBE2" w14:textId="77777777" w:rsidR="00036E06" w:rsidRDefault="00036E06">
                <w:pPr>
                  <w:pStyle w:val="Header"/>
                  <w:snapToGrid w:val="0"/>
                  <w:rPr>
                    <w:rFonts w:ascii="Arial Narrow" w:hAnsi="Arial Narrow"/>
                    <w:b/>
                    <w:bCs/>
                    <w:sz w:val="20"/>
                    <w:szCs w:val="20"/>
                    <w:lang w:val="et-EE"/>
                  </w:rPr>
                </w:pPr>
              </w:p>
            </w:tc>
          </w:tr>
          <w:tr w:rsidR="00036E06" w14:paraId="7A36B87A" w14:textId="77777777" w:rsidTr="0028458E">
            <w:trPr>
              <w:cantSplit/>
              <w:trHeight w:val="382"/>
            </w:trPr>
            <w:tc>
              <w:tcPr>
                <w:tcW w:w="161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E0C605" w14:textId="77777777" w:rsidR="00036E06" w:rsidRDefault="00036E06">
                <w:pPr>
                  <w:pStyle w:val="Header"/>
                  <w:snapToGrid w:val="0"/>
                  <w:rPr>
                    <w:rFonts w:ascii="Arial Narrow" w:hAnsi="Arial Narrow"/>
                    <w:lang w:val="et-EE"/>
                  </w:rPr>
                </w:pPr>
              </w:p>
            </w:tc>
            <w:tc>
              <w:tcPr>
                <w:tcW w:w="125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196C88" w14:textId="77777777" w:rsidR="00036E06" w:rsidRDefault="00036E06">
                <w:pPr>
                  <w:pStyle w:val="Header"/>
                  <w:snapToGrid w:val="0"/>
                  <w:rPr>
                    <w:rFonts w:ascii="Arial Narrow" w:hAnsi="Arial Narrow"/>
                    <w:b/>
                    <w:bCs/>
                    <w:lang w:val="et-EE"/>
                  </w:rPr>
                </w:pPr>
              </w:p>
            </w:tc>
            <w:tc>
              <w:tcPr>
                <w:tcW w:w="1469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657885" w14:textId="77777777" w:rsidR="00036E06" w:rsidRDefault="00036E06">
                <w:pPr>
                  <w:pStyle w:val="Header"/>
                  <w:snapToGrid w:val="0"/>
                  <w:jc w:val="right"/>
                  <w:rPr>
                    <w:rFonts w:ascii="Arial Narrow" w:hAnsi="Arial Narrow"/>
                    <w:lang w:val="et-EE"/>
                  </w:rPr>
                </w:pPr>
                <w:r>
                  <w:rPr>
                    <w:rFonts w:ascii="Arial Narrow" w:hAnsi="Arial Narrow"/>
                    <w:lang w:val="et-EE"/>
                  </w:rPr>
                  <w:t>Arve nr</w:t>
                </w:r>
              </w:p>
            </w:tc>
            <w:tc>
              <w:tcPr>
                <w:tcW w:w="236" w:type="dxa"/>
                <w:tcBorders>
                  <w:top w:val="single" w:sz="4" w:space="0" w:color="000000"/>
                  <w:bottom w:val="single" w:sz="4" w:space="0" w:color="000000"/>
                </w:tcBorders>
                <w:tcMar>
                  <w:top w:w="108" w:type="dxa"/>
                  <w:left w:w="108" w:type="dxa"/>
                  <w:bottom w:w="108" w:type="dxa"/>
                  <w:right w:w="108" w:type="dxa"/>
                </w:tcMar>
                <w:vAlign w:val="center"/>
              </w:tcPr>
              <w:p w14:paraId="6DCD5B5C" w14:textId="77777777" w:rsidR="00036E06" w:rsidRDefault="00036E06">
                <w:pPr>
                  <w:pStyle w:val="Header"/>
                  <w:snapToGrid w:val="0"/>
                  <w:rPr>
                    <w:rFonts w:ascii="Arial Narrow" w:hAnsi="Arial Narrow"/>
                    <w:b/>
                    <w:bCs/>
                    <w:sz w:val="20"/>
                    <w:szCs w:val="20"/>
                    <w:lang w:val="et-EE"/>
                  </w:rPr>
                </w:pPr>
              </w:p>
            </w:tc>
          </w:tr>
        </w:tbl>
        <w:p w14:paraId="20501B6E" w14:textId="77777777" w:rsidR="00036E06" w:rsidRDefault="00036E06"/>
      </w:tc>
    </w:tr>
  </w:tbl>
  <w:p w14:paraId="7409C363" w14:textId="77777777" w:rsidR="00036E06" w:rsidRDefault="00036E06">
    <w:pPr>
      <w:pStyle w:val="Standar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06"/>
    <w:rsid w:val="00036E06"/>
    <w:rsid w:val="0028458E"/>
    <w:rsid w:val="00423355"/>
    <w:rsid w:val="004C7F7D"/>
    <w:rsid w:val="004E6119"/>
    <w:rsid w:val="00925B4D"/>
    <w:rsid w:val="00960149"/>
    <w:rsid w:val="009F56B5"/>
    <w:rsid w:val="00AE36EB"/>
    <w:rsid w:val="00B2343E"/>
    <w:rsid w:val="00B63AFB"/>
    <w:rsid w:val="00C62541"/>
    <w:rsid w:val="00CA299A"/>
    <w:rsid w:val="00E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C2BD"/>
  <w15:docId w15:val="{0EC94D83-BC51-40D4-A38B-BAC139A6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119"/>
  </w:style>
  <w:style w:type="paragraph" w:styleId="Heading1">
    <w:name w:val="heading 1"/>
    <w:basedOn w:val="Standard"/>
    <w:next w:val="Standard"/>
    <w:rsid w:val="00036E06"/>
    <w:pPr>
      <w:keepNext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Standard"/>
    <w:next w:val="Standard"/>
    <w:rsid w:val="00036E06"/>
    <w:pPr>
      <w:keepNext/>
      <w:outlineLvl w:val="1"/>
    </w:pPr>
    <w:rPr>
      <w:rFonts w:ascii="Arial Narrow" w:hAnsi="Arial Narrow"/>
      <w:b/>
      <w:bCs/>
      <w:sz w:val="20"/>
      <w:szCs w:val="20"/>
    </w:rPr>
  </w:style>
  <w:style w:type="paragraph" w:styleId="Heading3">
    <w:name w:val="heading 3"/>
    <w:basedOn w:val="Standard"/>
    <w:next w:val="Standard"/>
    <w:rsid w:val="00036E06"/>
    <w:pPr>
      <w:keepNext/>
      <w:outlineLvl w:val="2"/>
    </w:pPr>
    <w:rPr>
      <w:rFonts w:ascii="Arial Narrow" w:hAnsi="Arial Narrow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36E06"/>
    <w:pPr>
      <w:widowControl/>
    </w:pPr>
    <w:rPr>
      <w:rFonts w:eastAsia="Times New Roman" w:cs="Times New Roman"/>
      <w:lang w:val="en-GB"/>
    </w:rPr>
  </w:style>
  <w:style w:type="paragraph" w:customStyle="1" w:styleId="Heading">
    <w:name w:val="Heading"/>
    <w:basedOn w:val="Standard"/>
    <w:next w:val="Textbody"/>
    <w:rsid w:val="00036E0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036E06"/>
    <w:pPr>
      <w:spacing w:after="120"/>
    </w:pPr>
  </w:style>
  <w:style w:type="paragraph" w:styleId="List">
    <w:name w:val="List"/>
    <w:basedOn w:val="Textbody"/>
    <w:rsid w:val="00036E06"/>
    <w:rPr>
      <w:rFonts w:cs="Tahoma"/>
    </w:rPr>
  </w:style>
  <w:style w:type="paragraph" w:styleId="Caption">
    <w:name w:val="caption"/>
    <w:basedOn w:val="Standard"/>
    <w:rsid w:val="00036E0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36E06"/>
    <w:pPr>
      <w:suppressLineNumbers/>
    </w:pPr>
    <w:rPr>
      <w:rFonts w:cs="Tahoma"/>
    </w:rPr>
  </w:style>
  <w:style w:type="paragraph" w:styleId="Header">
    <w:name w:val="header"/>
    <w:basedOn w:val="Standard"/>
    <w:rsid w:val="00036E06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rsid w:val="00036E06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rsid w:val="00036E06"/>
    <w:pPr>
      <w:suppressLineNumbers/>
    </w:pPr>
  </w:style>
  <w:style w:type="paragraph" w:customStyle="1" w:styleId="TableHeading">
    <w:name w:val="Table Heading"/>
    <w:basedOn w:val="TableContents"/>
    <w:rsid w:val="00036E06"/>
    <w:pPr>
      <w:jc w:val="center"/>
    </w:pPr>
    <w:rPr>
      <w:b/>
      <w:bCs/>
    </w:rPr>
  </w:style>
  <w:style w:type="character" w:customStyle="1" w:styleId="Internetlink">
    <w:name w:val="Internet link"/>
    <w:rsid w:val="00036E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lab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ab.e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PROOVI TÜÜP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PROOVI TÜÜP</dc:title>
  <dc:creator>Urmas Kivi</dc:creator>
  <cp:lastModifiedBy>merike</cp:lastModifiedBy>
  <cp:revision>2</cp:revision>
  <cp:lastPrinted>2010-10-25T09:01:00Z</cp:lastPrinted>
  <dcterms:created xsi:type="dcterms:W3CDTF">2021-01-06T08:28:00Z</dcterms:created>
  <dcterms:modified xsi:type="dcterms:W3CDTF">2021-01-06T08:28:00Z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