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1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0"/>
        <w:gridCol w:w="7507"/>
        <w:gridCol w:w="1400"/>
        <w:gridCol w:w="391"/>
      </w:tblGrid>
      <w:tr w:rsidR="00945866" w14:paraId="63F974DD" w14:textId="77777777" w:rsidTr="00945866">
        <w:tc>
          <w:tcPr>
            <w:tcW w:w="13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EEA1A" w14:textId="77777777" w:rsidR="00945866" w:rsidRDefault="00660C86">
            <w:pPr>
              <w:pStyle w:val="TableContents"/>
              <w:ind w:left="-55" w:right="-2"/>
              <w:rPr>
                <w:b/>
                <w:bCs/>
              </w:rPr>
            </w:pPr>
            <w:r>
              <w:rPr>
                <w:b/>
                <w:bCs/>
              </w:rPr>
              <w:t>Proovi tüüp</w:t>
            </w:r>
          </w:p>
        </w:tc>
        <w:tc>
          <w:tcPr>
            <w:tcW w:w="750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78A23" w14:textId="77777777" w:rsidR="00945866" w:rsidRDefault="00660C86">
            <w:pPr>
              <w:pStyle w:val="TableContents"/>
            </w:pPr>
            <w:r>
              <w:t>_________________</w:t>
            </w:r>
          </w:p>
        </w:tc>
        <w:tc>
          <w:tcPr>
            <w:tcW w:w="14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B3E5F" w14:textId="77777777" w:rsidR="00945866" w:rsidRDefault="00660C86">
            <w:pPr>
              <w:pStyle w:val="TableContents"/>
            </w:pPr>
            <w:r>
              <w:t xml:space="preserve">   </w:t>
            </w:r>
            <w:r>
              <w:rPr>
                <w:b/>
                <w:bCs/>
              </w:rPr>
              <w:t>KIIRTÖÖ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4C4AA" w14:textId="77777777" w:rsidR="00945866" w:rsidRDefault="00945866">
            <w:pPr>
              <w:pStyle w:val="TableContents"/>
            </w:pPr>
          </w:p>
        </w:tc>
      </w:tr>
    </w:tbl>
    <w:p w14:paraId="74052A95" w14:textId="77777777" w:rsidR="00945866" w:rsidRDefault="00660C86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sz w:val="16"/>
          <w:szCs w:val="16"/>
        </w:rPr>
        <w:t>(joogivesi, pinnavesi, juust vm)</w:t>
      </w:r>
    </w:p>
    <w:p w14:paraId="053F9057" w14:textId="77777777" w:rsidR="00945866" w:rsidRDefault="00660C86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Proovi liik: __ </w:t>
      </w:r>
      <w:r>
        <w:rPr>
          <w:rFonts w:ascii="Arial Narrow" w:hAnsi="Arial Narrow"/>
          <w:sz w:val="20"/>
          <w:szCs w:val="20"/>
        </w:rPr>
        <w:t>punktproov;  __ keskmistatud</w:t>
      </w:r>
    </w:p>
    <w:tbl>
      <w:tblPr>
        <w:tblW w:w="10604" w:type="dxa"/>
        <w:tblInd w:w="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3"/>
        <w:gridCol w:w="406"/>
        <w:gridCol w:w="1167"/>
        <w:gridCol w:w="283"/>
        <w:gridCol w:w="2065"/>
        <w:gridCol w:w="999"/>
        <w:gridCol w:w="1251"/>
        <w:gridCol w:w="666"/>
        <w:gridCol w:w="1624"/>
      </w:tblGrid>
      <w:tr w:rsidR="00945866" w14:paraId="427C226C" w14:textId="77777777" w:rsidTr="00945866">
        <w:trPr>
          <w:trHeight w:val="340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29116F8" w14:textId="77777777" w:rsidR="00945866" w:rsidRDefault="00660C86">
            <w:pPr>
              <w:pStyle w:val="Header"/>
              <w:tabs>
                <w:tab w:val="clear" w:pos="4153"/>
                <w:tab w:val="clear" w:pos="8306"/>
              </w:tabs>
              <w:snapToGrid w:val="0"/>
            </w:pPr>
            <w:r>
              <w:rPr>
                <w:rFonts w:ascii="Arial Narrow" w:hAnsi="Arial Narrow"/>
                <w:b/>
                <w:bCs/>
                <w:sz w:val="20"/>
              </w:rPr>
              <w:t>Tellija</w:t>
            </w:r>
          </w:p>
        </w:tc>
        <w:tc>
          <w:tcPr>
            <w:tcW w:w="3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B1F3B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9ED14" w14:textId="77777777" w:rsidR="00945866" w:rsidRDefault="00660C8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kontaktisik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8FF84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F5054" w14:textId="77777777" w:rsidR="00945866" w:rsidRDefault="00660C8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99D81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</w:rPr>
            </w:pPr>
          </w:p>
        </w:tc>
      </w:tr>
      <w:tr w:rsidR="00945866" w14:paraId="0BED7503" w14:textId="77777777" w:rsidTr="00945866">
        <w:trPr>
          <w:trHeight w:val="340"/>
        </w:trPr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F416ACB" w14:textId="77777777" w:rsidR="00945866" w:rsidRDefault="00660C8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Maksja*</w:t>
            </w:r>
          </w:p>
        </w:tc>
        <w:tc>
          <w:tcPr>
            <w:tcW w:w="3921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AB440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1F887" w14:textId="77777777" w:rsidR="00945866" w:rsidRDefault="00660C8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kontaktisik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847DB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</w:rPr>
            </w:pP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97D37" w14:textId="77777777" w:rsidR="00945866" w:rsidRDefault="00660C8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58CF5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</w:rPr>
            </w:pPr>
          </w:p>
        </w:tc>
      </w:tr>
      <w:tr w:rsidR="00945866" w14:paraId="6A72D5C6" w14:textId="77777777" w:rsidTr="00945866">
        <w:trPr>
          <w:trHeight w:val="340"/>
        </w:trPr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FAEBE0C" w14:textId="77777777" w:rsidR="00945866" w:rsidRDefault="00660C8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Aadress</w:t>
            </w:r>
          </w:p>
        </w:tc>
        <w:tc>
          <w:tcPr>
            <w:tcW w:w="3921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D908C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F41EC" w14:textId="77777777" w:rsidR="00945866" w:rsidRDefault="00660C8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e-post</w:t>
            </w:r>
          </w:p>
        </w:tc>
        <w:tc>
          <w:tcPr>
            <w:tcW w:w="354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0C642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b/>
                <w:bCs/>
                <w:sz w:val="20"/>
              </w:rPr>
            </w:pPr>
          </w:p>
        </w:tc>
      </w:tr>
      <w:tr w:rsidR="00945866" w14:paraId="073CC9A5" w14:textId="77777777" w:rsidTr="00945866">
        <w:trPr>
          <w:trHeight w:val="340"/>
        </w:trPr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27FFA40" w14:textId="77777777" w:rsidR="00945866" w:rsidRDefault="00660C8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Tulemuste edastamine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0439E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EBA20" w14:textId="77777777" w:rsidR="00945866" w:rsidRDefault="00660C8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Posti teel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71A2B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3B478" w14:textId="77777777" w:rsidR="00945866" w:rsidRDefault="00660C8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e-postiga</w:t>
            </w:r>
          </w:p>
        </w:tc>
        <w:tc>
          <w:tcPr>
            <w:tcW w:w="454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F3910" w14:textId="77777777" w:rsidR="00945866" w:rsidRDefault="00660C86">
            <w:pPr>
              <w:pStyle w:val="Header"/>
              <w:tabs>
                <w:tab w:val="left" w:pos="720"/>
              </w:tabs>
              <w:snapToGrid w:val="0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* kui analüüside eest tasub teine asutus, siis on nõutav garantiikirja olemasolu</w:t>
            </w:r>
          </w:p>
        </w:tc>
      </w:tr>
    </w:tbl>
    <w:p w14:paraId="42108693" w14:textId="77777777" w:rsidR="00945866" w:rsidRDefault="00660C86">
      <w:pPr>
        <w:pStyle w:val="Header"/>
        <w:tabs>
          <w:tab w:val="left" w:pos="720"/>
        </w:tabs>
      </w:pPr>
      <w:r>
        <w:rPr>
          <w:rFonts w:ascii="Arial Narrow" w:hAnsi="Arial Narrow"/>
          <w:sz w:val="16"/>
        </w:rPr>
        <w:t xml:space="preserve">Analüüsimisel kasutatavad metoodikad on toodud kodulehel </w:t>
      </w:r>
      <w:hyperlink r:id="rId6" w:history="1">
        <w:r>
          <w:rPr>
            <w:rFonts w:ascii="Arial Narrow" w:hAnsi="Arial Narrow"/>
            <w:sz w:val="16"/>
          </w:rPr>
          <w:t>www.klab.ee</w:t>
        </w:r>
      </w:hyperlink>
      <w:r>
        <w:rPr>
          <w:rFonts w:ascii="Arial Narrow" w:hAnsi="Arial Narrow"/>
          <w:sz w:val="16"/>
        </w:rPr>
        <w:t xml:space="preserve">. Analüüside eest tasutakse vastavalt kodulehel </w:t>
      </w:r>
      <w:hyperlink r:id="rId7" w:history="1">
        <w:r>
          <w:rPr>
            <w:rFonts w:ascii="Arial Narrow" w:hAnsi="Arial Narrow"/>
            <w:sz w:val="16"/>
          </w:rPr>
          <w:t>www.klab.ee</w:t>
        </w:r>
      </w:hyperlink>
      <w:r>
        <w:rPr>
          <w:rFonts w:ascii="Arial Narrow" w:hAnsi="Arial Narrow"/>
          <w:sz w:val="16"/>
        </w:rPr>
        <w:t xml:space="preserve">  toodud hinnakirjale</w:t>
      </w:r>
    </w:p>
    <w:p w14:paraId="0F0781C2" w14:textId="77777777" w:rsidR="00945866" w:rsidRDefault="00945866">
      <w:pPr>
        <w:pStyle w:val="Header"/>
        <w:tabs>
          <w:tab w:val="clear" w:pos="4153"/>
          <w:tab w:val="clear" w:pos="8306"/>
        </w:tabs>
        <w:rPr>
          <w:rFonts w:ascii="Arial Narrow" w:hAnsi="Arial Narrow"/>
          <w:b/>
          <w:bCs/>
          <w:sz w:val="20"/>
        </w:rPr>
      </w:pPr>
    </w:p>
    <w:tbl>
      <w:tblPr>
        <w:tblW w:w="10587" w:type="dxa"/>
        <w:tblInd w:w="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9"/>
        <w:gridCol w:w="387"/>
        <w:gridCol w:w="1373"/>
        <w:gridCol w:w="360"/>
        <w:gridCol w:w="1613"/>
        <w:gridCol w:w="360"/>
        <w:gridCol w:w="1734"/>
        <w:gridCol w:w="306"/>
        <w:gridCol w:w="2187"/>
        <w:gridCol w:w="400"/>
        <w:gridCol w:w="948"/>
      </w:tblGrid>
      <w:tr w:rsidR="00945866" w14:paraId="32AABE50" w14:textId="77777777" w:rsidTr="00945866">
        <w:trPr>
          <w:trHeight w:val="34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9A67A" w14:textId="77777777" w:rsidR="00945866" w:rsidRDefault="00660C8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Eesmärk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4563C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D1350" w14:textId="77777777" w:rsidR="00945866" w:rsidRDefault="00660C8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Seire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AC3E6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A0E3F" w14:textId="77777777" w:rsidR="00945866" w:rsidRDefault="00660C8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Järelevalve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14980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D7956" w14:textId="77777777" w:rsidR="00945866" w:rsidRDefault="00660C8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Reostuse uuring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496CE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A5060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A5051" w14:textId="77777777" w:rsidR="00945866" w:rsidRDefault="00945866">
            <w:pPr>
              <w:pStyle w:val="Heading1"/>
              <w:snapToGrid w:val="0"/>
              <w:jc w:val="right"/>
              <w:rPr>
                <w:rFonts w:cs="Arial"/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7D3F2" w14:textId="77777777" w:rsidR="00945866" w:rsidRDefault="00660C8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Avarii</w:t>
            </w:r>
          </w:p>
        </w:tc>
      </w:tr>
    </w:tbl>
    <w:p w14:paraId="5B53D3E9" w14:textId="77777777" w:rsidR="00945866" w:rsidRDefault="00945866">
      <w:pPr>
        <w:pStyle w:val="Header"/>
        <w:tabs>
          <w:tab w:val="clear" w:pos="4153"/>
          <w:tab w:val="clear" w:pos="8306"/>
        </w:tabs>
        <w:rPr>
          <w:sz w:val="20"/>
        </w:rPr>
      </w:pPr>
    </w:p>
    <w:tbl>
      <w:tblPr>
        <w:tblW w:w="10573" w:type="dxa"/>
        <w:tblInd w:w="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3"/>
        <w:gridCol w:w="5560"/>
      </w:tblGrid>
      <w:tr w:rsidR="00945866" w14:paraId="7E046BC7" w14:textId="77777777" w:rsidTr="00945866">
        <w:trPr>
          <w:trHeight w:val="340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56B1C" w14:textId="196519A9" w:rsidR="00945866" w:rsidRDefault="00660C86">
            <w:pPr>
              <w:pStyle w:val="Header"/>
              <w:tabs>
                <w:tab w:val="clear" w:pos="4153"/>
                <w:tab w:val="clear" w:pos="8306"/>
              </w:tabs>
              <w:snapToGrid w:val="0"/>
            </w:pPr>
            <w:r>
              <w:rPr>
                <w:rFonts w:ascii="Arial Narrow" w:hAnsi="Arial Narrow"/>
                <w:b/>
                <w:bCs/>
                <w:sz w:val="20"/>
              </w:rPr>
              <w:t xml:space="preserve">Proovivõtu aeg:   </w:t>
            </w:r>
            <w:r w:rsidR="00A24BBC">
              <w:rPr>
                <w:rFonts w:ascii="Arial Narrow" w:hAnsi="Arial Narrow"/>
                <w:sz w:val="20"/>
              </w:rPr>
              <w:t>...... ..............  20</w:t>
            </w:r>
            <w:r w:rsidR="00316F81">
              <w:rPr>
                <w:rFonts w:ascii="Arial Narrow" w:hAnsi="Arial Narrow"/>
                <w:sz w:val="20"/>
              </w:rPr>
              <w:t>2</w:t>
            </w:r>
            <w:r>
              <w:rPr>
                <w:rFonts w:ascii="Arial Narrow" w:hAnsi="Arial Narrow"/>
                <w:sz w:val="20"/>
              </w:rPr>
              <w:t>... a.  kell  .......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AE65E" w14:textId="56963A4A" w:rsidR="00945866" w:rsidRDefault="00660C86">
            <w:pPr>
              <w:pStyle w:val="Header"/>
              <w:tabs>
                <w:tab w:val="clear" w:pos="4153"/>
                <w:tab w:val="clear" w:pos="8306"/>
              </w:tabs>
              <w:snapToGrid w:val="0"/>
            </w:pPr>
            <w:r>
              <w:rPr>
                <w:rFonts w:ascii="Arial Narrow" w:hAnsi="Arial Narrow"/>
                <w:b/>
                <w:bCs/>
                <w:sz w:val="20"/>
              </w:rPr>
              <w:t xml:space="preserve">Laborisse  saabumise aeg:   </w:t>
            </w:r>
            <w:r w:rsidR="00A24BBC">
              <w:rPr>
                <w:rFonts w:ascii="Arial Narrow" w:hAnsi="Arial Narrow"/>
                <w:sz w:val="20"/>
              </w:rPr>
              <w:t>...... ..............  20</w:t>
            </w:r>
            <w:r w:rsidR="00316F81">
              <w:rPr>
                <w:rFonts w:ascii="Arial Narrow" w:hAnsi="Arial Narrow"/>
                <w:sz w:val="20"/>
              </w:rPr>
              <w:t>2</w:t>
            </w:r>
            <w:bookmarkStart w:id="0" w:name="_GoBack"/>
            <w:bookmarkEnd w:id="0"/>
            <w:r>
              <w:rPr>
                <w:rFonts w:ascii="Arial Narrow" w:hAnsi="Arial Narrow"/>
                <w:sz w:val="20"/>
              </w:rPr>
              <w:t>... a.  kell  .......</w:t>
            </w:r>
          </w:p>
        </w:tc>
      </w:tr>
    </w:tbl>
    <w:p w14:paraId="0AA7A403" w14:textId="77777777" w:rsidR="00945866" w:rsidRDefault="00945866">
      <w:pPr>
        <w:pStyle w:val="Header"/>
        <w:tabs>
          <w:tab w:val="clear" w:pos="4153"/>
          <w:tab w:val="clear" w:pos="8306"/>
        </w:tabs>
        <w:rPr>
          <w:sz w:val="20"/>
        </w:rPr>
      </w:pPr>
    </w:p>
    <w:tbl>
      <w:tblPr>
        <w:tblW w:w="10573" w:type="dxa"/>
        <w:tblInd w:w="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9"/>
        <w:gridCol w:w="347"/>
        <w:gridCol w:w="453"/>
        <w:gridCol w:w="840"/>
        <w:gridCol w:w="360"/>
        <w:gridCol w:w="1613"/>
        <w:gridCol w:w="1054"/>
        <w:gridCol w:w="4507"/>
      </w:tblGrid>
      <w:tr w:rsidR="00945866" w14:paraId="60CB1823" w14:textId="77777777" w:rsidTr="00945866">
        <w:trPr>
          <w:trHeight w:val="340"/>
        </w:trPr>
        <w:tc>
          <w:tcPr>
            <w:tcW w:w="10574" w:type="dxa"/>
            <w:gridSpan w:val="8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BBE29" w14:textId="77777777" w:rsidR="00945866" w:rsidRDefault="00660C86">
            <w:pPr>
              <w:pStyle w:val="Header"/>
              <w:tabs>
                <w:tab w:val="clear" w:pos="4153"/>
                <w:tab w:val="clear" w:pos="8306"/>
              </w:tabs>
              <w:snapToGrid w:val="0"/>
              <w:ind w:left="-108" w:right="-1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Proovivõtukoht</w:t>
            </w:r>
          </w:p>
        </w:tc>
      </w:tr>
      <w:tr w:rsidR="00945866" w14:paraId="4409F7B1" w14:textId="77777777" w:rsidTr="00945866">
        <w:trPr>
          <w:trHeight w:val="34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9F079" w14:textId="77777777" w:rsidR="00945866" w:rsidRDefault="00660C8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Maakond</w:t>
            </w:r>
          </w:p>
        </w:tc>
        <w:tc>
          <w:tcPr>
            <w:tcW w:w="3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B3229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057C9" w14:textId="77777777" w:rsidR="00945866" w:rsidRDefault="00660C8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Vald / Linn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4B4D4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945866" w14:paraId="2FB0B3AB" w14:textId="77777777" w:rsidTr="00945866">
        <w:trPr>
          <w:trHeight w:val="340"/>
        </w:trPr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01080" w14:textId="77777777" w:rsidR="00945866" w:rsidRDefault="00660C8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Objekti valdaja (asutus)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5D81D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945866" w14:paraId="4FD2689E" w14:textId="77777777" w:rsidTr="00945866">
        <w:trPr>
          <w:trHeight w:val="340"/>
        </w:trPr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96683" w14:textId="77777777" w:rsidR="00945866" w:rsidRDefault="00660C8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Proovivõtukoha kirjeldus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E7CB2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945866" w14:paraId="236805E5" w14:textId="77777777" w:rsidTr="00945866">
        <w:trPr>
          <w:trHeight w:val="34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458D4" w14:textId="77777777" w:rsidR="00945866" w:rsidRDefault="00660C8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Koordinaadid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09846" w14:textId="77777777" w:rsidR="00945866" w:rsidRDefault="00660C8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X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EBEC7" w14:textId="77777777" w:rsidR="00945866" w:rsidRDefault="00660C8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_ _ _ _ _ _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989D2" w14:textId="77777777" w:rsidR="00945866" w:rsidRDefault="00660C86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Y</w:t>
            </w:r>
          </w:p>
        </w:tc>
        <w:tc>
          <w:tcPr>
            <w:tcW w:w="7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9199B" w14:textId="77777777" w:rsidR="00945866" w:rsidRDefault="00660C8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_ _ _ _ _ _ _</w:t>
            </w:r>
          </w:p>
        </w:tc>
      </w:tr>
    </w:tbl>
    <w:p w14:paraId="68B6F552" w14:textId="77777777" w:rsidR="00945866" w:rsidRDefault="00945866">
      <w:pPr>
        <w:pStyle w:val="Header"/>
        <w:tabs>
          <w:tab w:val="clear" w:pos="4153"/>
          <w:tab w:val="clear" w:pos="8306"/>
        </w:tabs>
        <w:rPr>
          <w:rFonts w:ascii="Arial Narrow" w:hAnsi="Arial Narrow"/>
          <w:sz w:val="20"/>
        </w:rPr>
      </w:pPr>
    </w:p>
    <w:tbl>
      <w:tblPr>
        <w:tblW w:w="10614" w:type="dxa"/>
        <w:tblInd w:w="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0"/>
        <w:gridCol w:w="1107"/>
        <w:gridCol w:w="546"/>
        <w:gridCol w:w="2534"/>
        <w:gridCol w:w="2106"/>
        <w:gridCol w:w="1107"/>
        <w:gridCol w:w="1814"/>
      </w:tblGrid>
      <w:tr w:rsidR="00945866" w14:paraId="0A11CD8C" w14:textId="77777777" w:rsidTr="00945866">
        <w:trPr>
          <w:trHeight w:val="340"/>
        </w:trPr>
        <w:tc>
          <w:tcPr>
            <w:tcW w:w="2507" w:type="dxa"/>
            <w:gridSpan w:val="2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EE4C27" w14:textId="77777777" w:rsidR="00945866" w:rsidRDefault="00660C86">
            <w:pPr>
              <w:pStyle w:val="Header"/>
              <w:tabs>
                <w:tab w:val="clear" w:pos="4153"/>
                <w:tab w:val="clear" w:pos="8306"/>
              </w:tabs>
              <w:snapToGrid w:val="0"/>
              <w:ind w:left="-108" w:right="-1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Proovivõtjad ja juuresolijad</w:t>
            </w:r>
          </w:p>
        </w:tc>
        <w:tc>
          <w:tcPr>
            <w:tcW w:w="8107" w:type="dxa"/>
            <w:gridSpan w:val="5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EC51FA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b/>
                <w:sz w:val="20"/>
              </w:rPr>
            </w:pPr>
          </w:p>
        </w:tc>
      </w:tr>
      <w:tr w:rsidR="00945866" w14:paraId="3567170B" w14:textId="77777777" w:rsidTr="00945866">
        <w:trPr>
          <w:trHeight w:val="34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732A6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EEC62" w14:textId="77777777" w:rsidR="00945866" w:rsidRDefault="00660C86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Nimi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F62E3" w14:textId="77777777" w:rsidR="00945866" w:rsidRDefault="00660C86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Asutus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17EE5" w14:textId="77777777" w:rsidR="00945866" w:rsidRDefault="00660C86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Amet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E0EA0" w14:textId="77777777" w:rsidR="00945866" w:rsidRDefault="00660C86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Atest. nr.**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3FE7F" w14:textId="77777777" w:rsidR="00945866" w:rsidRDefault="00660C86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Allkiri</w:t>
            </w:r>
          </w:p>
        </w:tc>
      </w:tr>
      <w:tr w:rsidR="00945866" w14:paraId="53E5F24B" w14:textId="77777777" w:rsidTr="00945866">
        <w:trPr>
          <w:trHeight w:val="34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BD0B8" w14:textId="77777777" w:rsidR="00945866" w:rsidRDefault="00660C8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Proovivõtja(d)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306DF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B85A9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36668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C7E98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16CC2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</w:rPr>
            </w:pPr>
          </w:p>
        </w:tc>
      </w:tr>
      <w:tr w:rsidR="00945866" w14:paraId="7C9C757D" w14:textId="77777777" w:rsidTr="00945866">
        <w:trPr>
          <w:trHeight w:val="340"/>
        </w:trPr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CFA58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CC64E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06AFE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53EC8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65474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298CB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</w:rPr>
            </w:pPr>
          </w:p>
        </w:tc>
      </w:tr>
      <w:tr w:rsidR="00945866" w14:paraId="14B756D5" w14:textId="77777777" w:rsidTr="00945866">
        <w:trPr>
          <w:trHeight w:val="34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44322" w14:textId="77777777" w:rsidR="00945866" w:rsidRDefault="00660C8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Juuresolija(d)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0399B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EC960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02816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EC763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3C9F3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</w:rPr>
            </w:pPr>
          </w:p>
        </w:tc>
      </w:tr>
      <w:tr w:rsidR="00945866" w14:paraId="7E4ADF93" w14:textId="77777777" w:rsidTr="00945866">
        <w:trPr>
          <w:trHeight w:val="340"/>
        </w:trPr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ADDE7" w14:textId="77777777" w:rsidR="00945866" w:rsidRDefault="00660C8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(objekti valdaja)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FCD6B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2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86E4A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2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C06B8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A81CF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2A82E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2"/>
              </w:rPr>
            </w:pPr>
          </w:p>
        </w:tc>
      </w:tr>
    </w:tbl>
    <w:p w14:paraId="196FF5C7" w14:textId="77777777" w:rsidR="00945866" w:rsidRDefault="00660C86">
      <w:pPr>
        <w:pStyle w:val="Header"/>
        <w:tabs>
          <w:tab w:val="left" w:pos="720"/>
        </w:tabs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**Veeproovivõtjate atesteerimistunnistuse number</w:t>
      </w:r>
    </w:p>
    <w:p w14:paraId="77349201" w14:textId="77777777" w:rsidR="00945866" w:rsidRDefault="00945866">
      <w:pPr>
        <w:pStyle w:val="Header"/>
        <w:tabs>
          <w:tab w:val="clear" w:pos="4153"/>
          <w:tab w:val="clear" w:pos="8306"/>
        </w:tabs>
        <w:rPr>
          <w:rFonts w:ascii="Arial Narrow" w:hAnsi="Arial Narrow"/>
          <w:sz w:val="20"/>
        </w:rPr>
      </w:pPr>
    </w:p>
    <w:tbl>
      <w:tblPr>
        <w:tblW w:w="10613" w:type="dxa"/>
        <w:tblInd w:w="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3"/>
        <w:gridCol w:w="1947"/>
        <w:gridCol w:w="1866"/>
        <w:gridCol w:w="5027"/>
      </w:tblGrid>
      <w:tr w:rsidR="00945866" w14:paraId="1BF8B887" w14:textId="77777777" w:rsidTr="00945866">
        <w:trPr>
          <w:trHeight w:val="34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231D7" w14:textId="77777777" w:rsidR="00945866" w:rsidRDefault="00660C8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Proovivõtu meetod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EDA26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3C3DC" w14:textId="77777777" w:rsidR="00945866" w:rsidRDefault="00660C8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Proovivõtu kirjeldus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DC9E2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</w:rPr>
            </w:pPr>
          </w:p>
          <w:p w14:paraId="56C6996C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</w:rPr>
            </w:pPr>
          </w:p>
        </w:tc>
      </w:tr>
    </w:tbl>
    <w:p w14:paraId="2FCBC2EC" w14:textId="77777777" w:rsidR="00945866" w:rsidRDefault="00945866">
      <w:pPr>
        <w:pStyle w:val="Header"/>
        <w:tabs>
          <w:tab w:val="clear" w:pos="4153"/>
          <w:tab w:val="clear" w:pos="8306"/>
        </w:tabs>
      </w:pPr>
    </w:p>
    <w:tbl>
      <w:tblPr>
        <w:tblW w:w="1061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0"/>
        <w:gridCol w:w="8858"/>
      </w:tblGrid>
      <w:tr w:rsidR="00945866" w14:paraId="358FFA77" w14:textId="77777777" w:rsidTr="00945866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1B432" w14:textId="77777777" w:rsidR="00945866" w:rsidRDefault="00660C86">
            <w:pPr>
              <w:pStyle w:val="Header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Proovi märgistus</w:t>
            </w:r>
          </w:p>
        </w:tc>
        <w:tc>
          <w:tcPr>
            <w:tcW w:w="8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AC18C" w14:textId="77777777" w:rsidR="00945866" w:rsidRDefault="00660C86">
            <w:pPr>
              <w:pStyle w:val="Header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Määratavad näitajad</w:t>
            </w:r>
          </w:p>
        </w:tc>
      </w:tr>
      <w:tr w:rsidR="00945866" w14:paraId="733A73F8" w14:textId="77777777" w:rsidTr="00945866"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88291" w14:textId="77777777" w:rsidR="00945866" w:rsidRDefault="00945866">
            <w:pPr>
              <w:pStyle w:val="TableContents"/>
            </w:pPr>
          </w:p>
        </w:tc>
        <w:tc>
          <w:tcPr>
            <w:tcW w:w="88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5DE9F" w14:textId="77777777" w:rsidR="00945866" w:rsidRDefault="00945866">
            <w:pPr>
              <w:pStyle w:val="TableContents"/>
            </w:pPr>
          </w:p>
        </w:tc>
      </w:tr>
      <w:tr w:rsidR="00945866" w14:paraId="585C44F1" w14:textId="77777777" w:rsidTr="00945866"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FD4C0" w14:textId="77777777" w:rsidR="00945866" w:rsidRDefault="00945866">
            <w:pPr>
              <w:pStyle w:val="TableContents"/>
            </w:pPr>
          </w:p>
        </w:tc>
        <w:tc>
          <w:tcPr>
            <w:tcW w:w="88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193B4" w14:textId="77777777" w:rsidR="00945866" w:rsidRDefault="00945866">
            <w:pPr>
              <w:pStyle w:val="TableContents"/>
            </w:pPr>
          </w:p>
        </w:tc>
      </w:tr>
      <w:tr w:rsidR="00945866" w14:paraId="37BA43C0" w14:textId="77777777" w:rsidTr="00945866"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DC89C" w14:textId="77777777" w:rsidR="00945866" w:rsidRDefault="00945866">
            <w:pPr>
              <w:pStyle w:val="TableContents"/>
            </w:pPr>
          </w:p>
        </w:tc>
        <w:tc>
          <w:tcPr>
            <w:tcW w:w="88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5FA8F" w14:textId="77777777" w:rsidR="00945866" w:rsidRDefault="00945866">
            <w:pPr>
              <w:pStyle w:val="TableContents"/>
            </w:pPr>
          </w:p>
        </w:tc>
      </w:tr>
      <w:tr w:rsidR="00945866" w14:paraId="2FA96823" w14:textId="77777777" w:rsidTr="00945866"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5E3B4" w14:textId="77777777" w:rsidR="00945866" w:rsidRDefault="00945866">
            <w:pPr>
              <w:pStyle w:val="TableContents"/>
            </w:pPr>
          </w:p>
        </w:tc>
        <w:tc>
          <w:tcPr>
            <w:tcW w:w="88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D711E" w14:textId="77777777" w:rsidR="00945866" w:rsidRDefault="00945866">
            <w:pPr>
              <w:pStyle w:val="TableContents"/>
            </w:pPr>
          </w:p>
        </w:tc>
      </w:tr>
    </w:tbl>
    <w:p w14:paraId="110CD132" w14:textId="77777777" w:rsidR="00945866" w:rsidRDefault="00945866">
      <w:pPr>
        <w:pStyle w:val="Header"/>
        <w:tabs>
          <w:tab w:val="clear" w:pos="4153"/>
          <w:tab w:val="clear" w:pos="8306"/>
        </w:tabs>
        <w:rPr>
          <w:rFonts w:ascii="Arial Narrow" w:hAnsi="Arial Narrow"/>
          <w:b/>
        </w:rPr>
      </w:pPr>
    </w:p>
    <w:tbl>
      <w:tblPr>
        <w:tblW w:w="10600" w:type="dxa"/>
        <w:tblInd w:w="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0"/>
      </w:tblGrid>
      <w:tr w:rsidR="00945866" w14:paraId="53CA54CE" w14:textId="77777777" w:rsidTr="00945866">
        <w:trPr>
          <w:trHeight w:val="527"/>
        </w:trPr>
        <w:tc>
          <w:tcPr>
            <w:tcW w:w="10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233C5" w14:textId="77777777" w:rsidR="00945866" w:rsidRDefault="00660C8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Märkused:</w:t>
            </w:r>
          </w:p>
          <w:p w14:paraId="3C48E6C8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14244DFD" w14:textId="77777777" w:rsidR="00945866" w:rsidRDefault="00945866">
      <w:pPr>
        <w:pStyle w:val="Standard"/>
        <w:rPr>
          <w:rFonts w:ascii="Arial Narrow" w:hAnsi="Arial Narrow"/>
          <w:sz w:val="16"/>
          <w:szCs w:val="16"/>
        </w:rPr>
      </w:pPr>
    </w:p>
    <w:tbl>
      <w:tblPr>
        <w:tblW w:w="10604" w:type="dxa"/>
        <w:tblInd w:w="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3"/>
        <w:gridCol w:w="2042"/>
        <w:gridCol w:w="432"/>
        <w:gridCol w:w="1202"/>
        <w:gridCol w:w="236"/>
        <w:gridCol w:w="2270"/>
        <w:gridCol w:w="1115"/>
        <w:gridCol w:w="603"/>
        <w:gridCol w:w="961"/>
      </w:tblGrid>
      <w:tr w:rsidR="00945866" w14:paraId="162B74F5" w14:textId="77777777" w:rsidTr="00945866">
        <w:tc>
          <w:tcPr>
            <w:tcW w:w="17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08CA5" w14:textId="77777777" w:rsidR="00945866" w:rsidRDefault="00660C8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 xml:space="preserve">Proovi andis üle   </w:t>
            </w:r>
          </w:p>
        </w:tc>
        <w:tc>
          <w:tcPr>
            <w:tcW w:w="208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07674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</w:rPr>
            </w:pPr>
          </w:p>
        </w:tc>
        <w:tc>
          <w:tcPr>
            <w:tcW w:w="4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CF1D2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</w:rPr>
            </w:pPr>
          </w:p>
        </w:tc>
        <w:tc>
          <w:tcPr>
            <w:tcW w:w="1222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5C92D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</w:rPr>
            </w:pPr>
          </w:p>
        </w:tc>
        <w:tc>
          <w:tcPr>
            <w:tcW w:w="58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38C8E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</w:rPr>
            </w:pPr>
          </w:p>
        </w:tc>
        <w:tc>
          <w:tcPr>
            <w:tcW w:w="23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3E8D3" w14:textId="77777777" w:rsidR="00945866" w:rsidRDefault="00660C86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right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 xml:space="preserve">Paigutatud külmikusse  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793D5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</w:rPr>
            </w:pPr>
          </w:p>
        </w:tc>
        <w:tc>
          <w:tcPr>
            <w:tcW w:w="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F4086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B2F1F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</w:rPr>
            </w:pPr>
          </w:p>
        </w:tc>
      </w:tr>
      <w:tr w:rsidR="00945866" w14:paraId="2C08034B" w14:textId="77777777" w:rsidTr="00945866">
        <w:tc>
          <w:tcPr>
            <w:tcW w:w="17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2936D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12"/>
              </w:rPr>
            </w:pPr>
          </w:p>
        </w:tc>
        <w:tc>
          <w:tcPr>
            <w:tcW w:w="2080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E8DD2" w14:textId="77777777" w:rsidR="00945866" w:rsidRDefault="00660C86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Eesnimi/Perekonnanimi</w:t>
            </w:r>
          </w:p>
        </w:tc>
        <w:tc>
          <w:tcPr>
            <w:tcW w:w="4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3873B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1222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7C962" w14:textId="77777777" w:rsidR="00945866" w:rsidRDefault="00660C86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allkiri</w:t>
            </w:r>
          </w:p>
        </w:tc>
        <w:tc>
          <w:tcPr>
            <w:tcW w:w="58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5A49F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23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93084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7201B" w14:textId="77777777" w:rsidR="00945866" w:rsidRDefault="00660C86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kuupäev</w:t>
            </w:r>
          </w:p>
        </w:tc>
        <w:tc>
          <w:tcPr>
            <w:tcW w:w="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771B9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976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26561" w14:textId="77777777" w:rsidR="00945866" w:rsidRDefault="00660C86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kell</w:t>
            </w:r>
          </w:p>
        </w:tc>
      </w:tr>
    </w:tbl>
    <w:p w14:paraId="4A7331E8" w14:textId="77777777" w:rsidR="00945866" w:rsidRDefault="00945866">
      <w:pPr>
        <w:pStyle w:val="Standard"/>
        <w:rPr>
          <w:sz w:val="8"/>
          <w:lang w:val="et-EE"/>
        </w:rPr>
      </w:pPr>
    </w:p>
    <w:p w14:paraId="404E6D12" w14:textId="77777777" w:rsidR="00945866" w:rsidRDefault="00945866">
      <w:pPr>
        <w:pStyle w:val="Standard"/>
        <w:rPr>
          <w:rFonts w:ascii="Arial Narrow" w:hAnsi="Arial Narrow"/>
          <w:sz w:val="16"/>
          <w:szCs w:val="16"/>
        </w:rPr>
      </w:pPr>
    </w:p>
    <w:tbl>
      <w:tblPr>
        <w:tblW w:w="10604" w:type="dxa"/>
        <w:tblInd w:w="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4"/>
        <w:gridCol w:w="2042"/>
        <w:gridCol w:w="560"/>
        <w:gridCol w:w="1130"/>
        <w:gridCol w:w="236"/>
        <w:gridCol w:w="2213"/>
        <w:gridCol w:w="1115"/>
        <w:gridCol w:w="603"/>
        <w:gridCol w:w="961"/>
      </w:tblGrid>
      <w:tr w:rsidR="00945866" w14:paraId="29AA74EE" w14:textId="77777777" w:rsidTr="00945866">
        <w:tc>
          <w:tcPr>
            <w:tcW w:w="17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B1293" w14:textId="77777777" w:rsidR="00945866" w:rsidRDefault="00660C8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 xml:space="preserve">Proovi võttis vastu   </w:t>
            </w:r>
          </w:p>
        </w:tc>
        <w:tc>
          <w:tcPr>
            <w:tcW w:w="208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44C5E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2B07A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</w:rPr>
            </w:pPr>
          </w:p>
        </w:tc>
        <w:tc>
          <w:tcPr>
            <w:tcW w:w="1149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91BC0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</w:rPr>
            </w:pPr>
          </w:p>
        </w:tc>
        <w:tc>
          <w:tcPr>
            <w:tcW w:w="58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A7017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</w:rPr>
            </w:pP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AE5F0" w14:textId="77777777" w:rsidR="00945866" w:rsidRDefault="00660C86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right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 xml:space="preserve">Üle antud laborisse  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4223E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</w:rPr>
            </w:pPr>
          </w:p>
        </w:tc>
        <w:tc>
          <w:tcPr>
            <w:tcW w:w="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2A09C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82C5B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</w:rPr>
            </w:pPr>
          </w:p>
        </w:tc>
      </w:tr>
      <w:tr w:rsidR="00945866" w14:paraId="5FE09D37" w14:textId="77777777" w:rsidTr="00945866">
        <w:tc>
          <w:tcPr>
            <w:tcW w:w="17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48816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12"/>
              </w:rPr>
            </w:pPr>
          </w:p>
        </w:tc>
        <w:tc>
          <w:tcPr>
            <w:tcW w:w="2080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55B41" w14:textId="77777777" w:rsidR="00945866" w:rsidRDefault="00660C86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Eesnimi/Perekonnanimi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AAD59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1149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8F5E9" w14:textId="77777777" w:rsidR="00945866" w:rsidRDefault="00660C86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allkiri</w:t>
            </w:r>
          </w:p>
        </w:tc>
        <w:tc>
          <w:tcPr>
            <w:tcW w:w="58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EEFE5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5EE98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F2539" w14:textId="77777777" w:rsidR="00945866" w:rsidRDefault="00660C86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kuupäev</w:t>
            </w:r>
          </w:p>
        </w:tc>
        <w:tc>
          <w:tcPr>
            <w:tcW w:w="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3B3AE" w14:textId="77777777" w:rsidR="00945866" w:rsidRDefault="00945866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976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0E7FC" w14:textId="77777777" w:rsidR="00945866" w:rsidRDefault="00660C86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kell</w:t>
            </w:r>
          </w:p>
        </w:tc>
      </w:tr>
    </w:tbl>
    <w:p w14:paraId="46FC2BAF" w14:textId="77777777" w:rsidR="00945866" w:rsidRDefault="00945866">
      <w:pPr>
        <w:pStyle w:val="Standard"/>
        <w:rPr>
          <w:rFonts w:ascii="Arial Narrow" w:hAnsi="Arial Narrow"/>
        </w:rPr>
      </w:pPr>
    </w:p>
    <w:sectPr w:rsidR="00945866" w:rsidSect="00945866">
      <w:headerReference w:type="first" r:id="rId8"/>
      <w:footerReference w:type="first" r:id="rId9"/>
      <w:pgSz w:w="11905" w:h="16837"/>
      <w:pgMar w:top="1079" w:right="567" w:bottom="910" w:left="720" w:header="539" w:footer="38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3FEC0" w14:textId="77777777" w:rsidR="008B78E6" w:rsidRDefault="008B78E6" w:rsidP="00945866">
      <w:r>
        <w:separator/>
      </w:r>
    </w:p>
  </w:endnote>
  <w:endnote w:type="continuationSeparator" w:id="0">
    <w:p w14:paraId="6257AEE8" w14:textId="77777777" w:rsidR="008B78E6" w:rsidRDefault="008B78E6" w:rsidP="0094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01B54" w14:textId="77777777" w:rsidR="00945866" w:rsidRDefault="003E4615">
    <w:pPr>
      <w:pStyle w:val="Footer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 w:rsidR="00945866"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316F81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 w:rsidR="00945866">
      <w:rPr>
        <w:sz w:val="20"/>
        <w:szCs w:val="20"/>
      </w:rPr>
      <w:t>/</w:t>
    </w:r>
    <w:r>
      <w:rPr>
        <w:sz w:val="20"/>
        <w:szCs w:val="20"/>
      </w:rPr>
      <w:fldChar w:fldCharType="begin"/>
    </w:r>
    <w:r w:rsidR="00945866"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316F81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CF05E" w14:textId="77777777" w:rsidR="008B78E6" w:rsidRDefault="008B78E6" w:rsidP="00945866">
      <w:r w:rsidRPr="00945866">
        <w:rPr>
          <w:color w:val="000000"/>
        </w:rPr>
        <w:separator/>
      </w:r>
    </w:p>
  </w:footnote>
  <w:footnote w:type="continuationSeparator" w:id="0">
    <w:p w14:paraId="3C0558D2" w14:textId="77777777" w:rsidR="008B78E6" w:rsidRDefault="008B78E6" w:rsidP="00945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82C5B" w14:textId="77777777" w:rsidR="00945866" w:rsidRDefault="00945866">
    <w:pPr>
      <w:pStyle w:val="Header"/>
      <w:tabs>
        <w:tab w:val="clear" w:pos="8306"/>
        <w:tab w:val="right" w:pos="10400"/>
      </w:tabs>
      <w:jc w:val="right"/>
    </w:pPr>
    <w:r>
      <w:tab/>
    </w:r>
    <w:r>
      <w:tab/>
    </w:r>
    <w:r>
      <w:rPr>
        <w:rFonts w:ascii="Arial Narrow" w:hAnsi="Arial Narrow"/>
      </w:rPr>
      <w:t>KJ-14-lisa1-14</w:t>
    </w:r>
  </w:p>
  <w:tbl>
    <w:tblPr>
      <w:tblW w:w="10604" w:type="dxa"/>
      <w:tblInd w:w="7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305"/>
      <w:gridCol w:w="1091"/>
      <w:gridCol w:w="5208"/>
    </w:tblGrid>
    <w:tr w:rsidR="00945866" w14:paraId="7A753F67" w14:textId="77777777" w:rsidTr="002B279F">
      <w:trPr>
        <w:cantSplit/>
        <w:trHeight w:val="681"/>
      </w:trPr>
      <w:tc>
        <w:tcPr>
          <w:tcW w:w="430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29A583B" w14:textId="77777777" w:rsidR="00945866" w:rsidRDefault="00945866">
          <w:pPr>
            <w:pStyle w:val="Header"/>
            <w:snapToGrid w:val="0"/>
            <w:rPr>
              <w:rFonts w:ascii="Arial Narrow" w:hAnsi="Arial Narrow"/>
              <w:b/>
              <w:bCs/>
              <w:sz w:val="20"/>
              <w:szCs w:val="20"/>
              <w:lang w:val="et-EE"/>
            </w:rPr>
          </w:pPr>
          <w:r>
            <w:rPr>
              <w:rFonts w:ascii="Arial Narrow" w:hAnsi="Arial Narrow"/>
              <w:b/>
              <w:bCs/>
              <w:sz w:val="20"/>
              <w:szCs w:val="20"/>
              <w:lang w:val="et-EE"/>
            </w:rPr>
            <w:t>EESTI  KESKKONNAUURINGUTE  KESKUS OÜ</w:t>
          </w:r>
        </w:p>
        <w:p w14:paraId="1637999E" w14:textId="77777777" w:rsidR="00945866" w:rsidRDefault="00945866">
          <w:pPr>
            <w:pStyle w:val="Header"/>
            <w:rPr>
              <w:rFonts w:ascii="Arial Narrow" w:hAnsi="Arial Narrow"/>
              <w:sz w:val="16"/>
              <w:szCs w:val="16"/>
              <w:lang w:val="et-EE"/>
            </w:rPr>
          </w:pPr>
          <w:r>
            <w:rPr>
              <w:rFonts w:ascii="Arial Narrow" w:hAnsi="Arial Narrow"/>
              <w:sz w:val="16"/>
              <w:szCs w:val="16"/>
              <w:lang w:val="et-EE"/>
            </w:rPr>
            <w:t xml:space="preserve">Marja 4D 10617 TALLINN;  tel. 611 2900  faks 611 2901  </w:t>
          </w:r>
        </w:p>
        <w:p w14:paraId="6E0CEF21" w14:textId="77777777" w:rsidR="00945866" w:rsidRDefault="00945866">
          <w:pPr>
            <w:pStyle w:val="Header"/>
            <w:rPr>
              <w:rFonts w:ascii="Arial Narrow" w:hAnsi="Arial Narrow"/>
              <w:sz w:val="16"/>
              <w:szCs w:val="16"/>
              <w:lang w:val="et-EE"/>
            </w:rPr>
          </w:pPr>
          <w:r>
            <w:rPr>
              <w:rFonts w:ascii="Arial Narrow" w:hAnsi="Arial Narrow"/>
              <w:sz w:val="16"/>
              <w:szCs w:val="16"/>
              <w:lang w:val="et-EE"/>
            </w:rPr>
            <w:t>e-post: info@klab.ee  internet: www.klab.ee</w:t>
          </w:r>
        </w:p>
      </w:tc>
      <w:tc>
        <w:tcPr>
          <w:tcW w:w="1091" w:type="dxa"/>
          <w:tcBorders>
            <w:lef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13EAFB1" w14:textId="77777777" w:rsidR="00945866" w:rsidRDefault="00945866">
          <w:pPr>
            <w:pStyle w:val="Header"/>
            <w:snapToGrid w:val="0"/>
            <w:rPr>
              <w:rFonts w:ascii="Arial Narrow" w:hAnsi="Arial Narrow"/>
              <w:b/>
              <w:bCs/>
              <w:sz w:val="20"/>
              <w:szCs w:val="20"/>
              <w:lang w:val="et-EE"/>
            </w:rPr>
          </w:pPr>
        </w:p>
      </w:tc>
      <w:tc>
        <w:tcPr>
          <w:tcW w:w="5208" w:type="dxa"/>
        </w:tcPr>
        <w:tbl>
          <w:tblPr>
            <w:tblW w:w="0" w:type="auto"/>
            <w:tblLayout w:type="fixed"/>
            <w:tblCellMar>
              <w:left w:w="10" w:type="dxa"/>
              <w:right w:w="10" w:type="dxa"/>
            </w:tblCellMar>
            <w:tblLook w:val="0000" w:firstRow="0" w:lastRow="0" w:firstColumn="0" w:lastColumn="0" w:noHBand="0" w:noVBand="0"/>
          </w:tblPr>
          <w:tblGrid>
            <w:gridCol w:w="1615"/>
            <w:gridCol w:w="1250"/>
            <w:gridCol w:w="360"/>
            <w:gridCol w:w="360"/>
            <w:gridCol w:w="749"/>
            <w:gridCol w:w="236"/>
          </w:tblGrid>
          <w:tr w:rsidR="00FB4232" w14:paraId="074A7ED5" w14:textId="77777777" w:rsidTr="00401F99">
            <w:trPr>
              <w:gridAfter w:val="2"/>
              <w:wAfter w:w="985" w:type="dxa"/>
              <w:cantSplit/>
              <w:trHeight w:val="340"/>
            </w:trPr>
            <w:tc>
              <w:tcPr>
                <w:tcW w:w="3225" w:type="dxa"/>
                <w:gridSpan w:val="3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CE6BF96" w14:textId="77777777" w:rsidR="00945866" w:rsidRDefault="00945866">
                <w:pPr>
                  <w:pStyle w:val="Header"/>
                  <w:snapToGrid w:val="0"/>
                  <w:jc w:val="right"/>
                  <w:rPr>
                    <w:rFonts w:ascii="Arial Narrow" w:hAnsi="Arial Narrow"/>
                    <w:b/>
                    <w:bCs/>
                    <w:lang w:val="et-EE"/>
                  </w:rPr>
                </w:pPr>
                <w:r>
                  <w:rPr>
                    <w:rFonts w:ascii="Arial Narrow" w:hAnsi="Arial Narrow"/>
                    <w:b/>
                    <w:bCs/>
                    <w:lang w:val="et-EE"/>
                  </w:rPr>
                  <w:t>ANALÜÜSIDE TELLIMISLEHT nr</w:t>
                </w:r>
              </w:p>
            </w:tc>
            <w:tc>
              <w:tcPr>
                <w:tcW w:w="360" w:type="dxa"/>
                <w:tcBorders>
                  <w:bottom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B50D6BB" w14:textId="77777777" w:rsidR="00945866" w:rsidRDefault="00945866">
                <w:pPr>
                  <w:pStyle w:val="Header"/>
                  <w:snapToGrid w:val="0"/>
                  <w:rPr>
                    <w:rFonts w:ascii="Arial Narrow" w:hAnsi="Arial Narrow"/>
                    <w:b/>
                    <w:bCs/>
                    <w:sz w:val="20"/>
                    <w:szCs w:val="20"/>
                    <w:lang w:val="et-EE"/>
                  </w:rPr>
                </w:pPr>
              </w:p>
            </w:tc>
          </w:tr>
          <w:tr w:rsidR="00945866" w14:paraId="1EE77CF4" w14:textId="77777777" w:rsidTr="00401F99">
            <w:trPr>
              <w:cantSplit/>
              <w:trHeight w:val="382"/>
            </w:trPr>
            <w:tc>
              <w:tcPr>
                <w:tcW w:w="1615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FF05C03" w14:textId="77777777" w:rsidR="00945866" w:rsidRDefault="00945866">
                <w:pPr>
                  <w:pStyle w:val="Header"/>
                  <w:snapToGrid w:val="0"/>
                  <w:rPr>
                    <w:rFonts w:ascii="Arial Narrow" w:hAnsi="Arial Narrow"/>
                    <w:lang w:val="et-EE"/>
                  </w:rPr>
                </w:pPr>
              </w:p>
            </w:tc>
            <w:tc>
              <w:tcPr>
                <w:tcW w:w="1250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306C67D" w14:textId="77777777" w:rsidR="00945866" w:rsidRDefault="00945866">
                <w:pPr>
                  <w:pStyle w:val="Header"/>
                  <w:snapToGrid w:val="0"/>
                  <w:rPr>
                    <w:rFonts w:ascii="Arial Narrow" w:hAnsi="Arial Narrow"/>
                    <w:b/>
                    <w:bCs/>
                    <w:lang w:val="et-EE"/>
                  </w:rPr>
                </w:pPr>
              </w:p>
            </w:tc>
            <w:tc>
              <w:tcPr>
                <w:tcW w:w="1469" w:type="dxa"/>
                <w:gridSpan w:val="3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5F99CBA" w14:textId="77777777" w:rsidR="00945866" w:rsidRDefault="00945866">
                <w:pPr>
                  <w:pStyle w:val="Header"/>
                  <w:snapToGrid w:val="0"/>
                  <w:jc w:val="right"/>
                  <w:rPr>
                    <w:rFonts w:ascii="Arial Narrow" w:hAnsi="Arial Narrow"/>
                    <w:lang w:val="et-EE"/>
                  </w:rPr>
                </w:pPr>
                <w:r>
                  <w:rPr>
                    <w:rFonts w:ascii="Arial Narrow" w:hAnsi="Arial Narrow"/>
                    <w:lang w:val="et-EE"/>
                  </w:rPr>
                  <w:t>Arve nr</w:t>
                </w:r>
              </w:p>
            </w:tc>
            <w:tc>
              <w:tcPr>
                <w:tcW w:w="236" w:type="dxa"/>
                <w:tcBorders>
                  <w:top w:val="single" w:sz="4" w:space="0" w:color="000000"/>
                  <w:bottom w:val="single" w:sz="4" w:space="0" w:color="000000"/>
                </w:tcBorders>
                <w:tcMar>
                  <w:top w:w="108" w:type="dxa"/>
                  <w:left w:w="108" w:type="dxa"/>
                  <w:bottom w:w="108" w:type="dxa"/>
                  <w:right w:w="108" w:type="dxa"/>
                </w:tcMar>
                <w:vAlign w:val="center"/>
              </w:tcPr>
              <w:p w14:paraId="13FE53F4" w14:textId="77777777" w:rsidR="00945866" w:rsidRDefault="00945866">
                <w:pPr>
                  <w:pStyle w:val="Header"/>
                  <w:snapToGrid w:val="0"/>
                  <w:rPr>
                    <w:rFonts w:ascii="Arial Narrow" w:hAnsi="Arial Narrow"/>
                    <w:b/>
                    <w:bCs/>
                    <w:sz w:val="20"/>
                    <w:szCs w:val="20"/>
                    <w:lang w:val="et-EE"/>
                  </w:rPr>
                </w:pPr>
              </w:p>
            </w:tc>
          </w:tr>
        </w:tbl>
        <w:p w14:paraId="31B150CB" w14:textId="77777777" w:rsidR="00945866" w:rsidRDefault="00945866"/>
      </w:tc>
    </w:tr>
  </w:tbl>
  <w:p w14:paraId="7F0E5371" w14:textId="77777777" w:rsidR="00945866" w:rsidRDefault="00945866">
    <w:pPr>
      <w:pStyle w:val="Standar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66"/>
    <w:rsid w:val="00050252"/>
    <w:rsid w:val="001A1B0D"/>
    <w:rsid w:val="0020321F"/>
    <w:rsid w:val="002E56B7"/>
    <w:rsid w:val="00316F81"/>
    <w:rsid w:val="003E4615"/>
    <w:rsid w:val="00401F99"/>
    <w:rsid w:val="00660C86"/>
    <w:rsid w:val="008555F8"/>
    <w:rsid w:val="008A6A73"/>
    <w:rsid w:val="008B78E6"/>
    <w:rsid w:val="00945866"/>
    <w:rsid w:val="00A24BBC"/>
    <w:rsid w:val="00CD34F1"/>
    <w:rsid w:val="00CE64F2"/>
    <w:rsid w:val="00DA0A0D"/>
    <w:rsid w:val="00FB4232"/>
    <w:rsid w:val="00FE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E8A8"/>
  <w15:docId w15:val="{18452B7C-FAC5-4801-BF62-9A0BB1D5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 Unicode MS" w:hAnsi="Arial" w:cs="Tahoma"/>
        <w:kern w:val="3"/>
        <w:sz w:val="24"/>
        <w:szCs w:val="24"/>
        <w:lang w:val="et-EE" w:eastAsia="et-EE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A0D"/>
  </w:style>
  <w:style w:type="paragraph" w:styleId="Heading1">
    <w:name w:val="heading 1"/>
    <w:basedOn w:val="Standard"/>
    <w:next w:val="Standard"/>
    <w:rsid w:val="00945866"/>
    <w:pPr>
      <w:keepNext/>
      <w:outlineLvl w:val="0"/>
    </w:pPr>
    <w:rPr>
      <w:rFonts w:ascii="Arial Narrow" w:hAnsi="Arial Narrow"/>
      <w:b/>
      <w:bCs/>
    </w:rPr>
  </w:style>
  <w:style w:type="paragraph" w:styleId="Heading2">
    <w:name w:val="heading 2"/>
    <w:basedOn w:val="Standard"/>
    <w:next w:val="Standard"/>
    <w:rsid w:val="00945866"/>
    <w:pPr>
      <w:keepNext/>
      <w:outlineLvl w:val="1"/>
    </w:pPr>
    <w:rPr>
      <w:rFonts w:ascii="Arial Narrow" w:hAnsi="Arial Narrow"/>
      <w:b/>
      <w:sz w:val="20"/>
    </w:rPr>
  </w:style>
  <w:style w:type="paragraph" w:styleId="Heading3">
    <w:name w:val="heading 3"/>
    <w:basedOn w:val="Standard"/>
    <w:next w:val="Standard"/>
    <w:rsid w:val="00945866"/>
    <w:pPr>
      <w:keepNext/>
      <w:outlineLvl w:val="2"/>
    </w:pPr>
    <w:rPr>
      <w:rFonts w:ascii="Arial Narrow" w:hAnsi="Arial Narrow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45866"/>
    <w:pPr>
      <w:widowControl/>
    </w:pPr>
    <w:rPr>
      <w:rFonts w:ascii="Times New Roman" w:eastAsia="Times New Roman" w:hAnsi="Times New Roman" w:cs="Times New Roman"/>
      <w:lang w:val="en-GB"/>
    </w:rPr>
  </w:style>
  <w:style w:type="paragraph" w:customStyle="1" w:styleId="Heading">
    <w:name w:val="Heading"/>
    <w:basedOn w:val="Standard"/>
    <w:next w:val="Textbody"/>
    <w:rsid w:val="009458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945866"/>
    <w:pPr>
      <w:spacing w:after="120"/>
    </w:pPr>
  </w:style>
  <w:style w:type="paragraph" w:styleId="List">
    <w:name w:val="List"/>
    <w:basedOn w:val="Textbody"/>
    <w:rsid w:val="00945866"/>
    <w:rPr>
      <w:rFonts w:ascii="Arial" w:hAnsi="Arial" w:cs="Tahoma"/>
    </w:rPr>
  </w:style>
  <w:style w:type="paragraph" w:styleId="Caption">
    <w:name w:val="caption"/>
    <w:basedOn w:val="Standard"/>
    <w:rsid w:val="00945866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rsid w:val="00945866"/>
    <w:pPr>
      <w:suppressLineNumbers/>
    </w:pPr>
    <w:rPr>
      <w:rFonts w:ascii="Arial" w:hAnsi="Arial" w:cs="Tahoma"/>
    </w:rPr>
  </w:style>
  <w:style w:type="paragraph" w:styleId="Header">
    <w:name w:val="header"/>
    <w:basedOn w:val="Standard"/>
    <w:rsid w:val="00945866"/>
    <w:pPr>
      <w:tabs>
        <w:tab w:val="center" w:pos="4153"/>
        <w:tab w:val="right" w:pos="8306"/>
      </w:tabs>
    </w:pPr>
  </w:style>
  <w:style w:type="paragraph" w:styleId="Footer">
    <w:name w:val="footer"/>
    <w:basedOn w:val="Standard"/>
    <w:rsid w:val="00945866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Standard"/>
    <w:rsid w:val="00945866"/>
    <w:pPr>
      <w:suppressLineNumbers/>
    </w:pPr>
  </w:style>
  <w:style w:type="paragraph" w:customStyle="1" w:styleId="TableHeading">
    <w:name w:val="Table Heading"/>
    <w:basedOn w:val="TableContents"/>
    <w:rsid w:val="00945866"/>
    <w:pPr>
      <w:jc w:val="center"/>
    </w:pPr>
    <w:rPr>
      <w:b/>
      <w:bCs/>
    </w:rPr>
  </w:style>
  <w:style w:type="character" w:customStyle="1" w:styleId="Internetlink">
    <w:name w:val="Internet link"/>
    <w:rsid w:val="0094586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klab.e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lab.ee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PROOVI TÜÜP</vt:lpstr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PROOVI TÜÜP</dc:title>
  <dc:creator>Urmas Kivi</dc:creator>
  <cp:lastModifiedBy>merike</cp:lastModifiedBy>
  <cp:revision>4</cp:revision>
  <cp:lastPrinted>2009-12-08T12:54:00Z</cp:lastPrinted>
  <dcterms:created xsi:type="dcterms:W3CDTF">2021-01-06T08:27:00Z</dcterms:created>
  <dcterms:modified xsi:type="dcterms:W3CDTF">2021-01-06T08:28:00Z</dcterms:modified>
</cp:coreProperties>
</file>